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54092" w14:textId="530C0571" w:rsidR="00CE3133" w:rsidRPr="00410CE7" w:rsidRDefault="004D1B17" w:rsidP="00CE3133">
      <w:pPr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 xml:space="preserve"> 8. RAZRED UDŽBENICI</w:t>
      </w:r>
      <w:r w:rsidR="00E31298" w:rsidRPr="00410CE7">
        <w:rPr>
          <w:b/>
          <w:bCs/>
          <w:color w:val="FF0000"/>
          <w:sz w:val="16"/>
          <w:szCs w:val="16"/>
        </w:rPr>
        <w:t xml:space="preserve"> </w:t>
      </w:r>
    </w:p>
    <w:p w14:paraId="1EDB09DE" w14:textId="7F3D6751" w:rsidR="00CE3133" w:rsidRPr="00961B82" w:rsidRDefault="00CE3133" w:rsidP="00CE3133">
      <w:pPr>
        <w:pStyle w:val="Odlomakpopisa"/>
        <w:rPr>
          <w:b/>
          <w:sz w:val="16"/>
          <w:szCs w:val="16"/>
          <w:u w:val="single"/>
        </w:rPr>
      </w:pPr>
    </w:p>
    <w:tbl>
      <w:tblPr>
        <w:tblStyle w:val="TableGrid"/>
        <w:tblW w:w="11050" w:type="dxa"/>
        <w:tblInd w:w="5" w:type="dxa"/>
        <w:tblCellMar>
          <w:top w:w="35" w:type="dxa"/>
        </w:tblCellMar>
        <w:tblLook w:val="04A0" w:firstRow="1" w:lastRow="0" w:firstColumn="1" w:lastColumn="0" w:noHBand="0" w:noVBand="1"/>
      </w:tblPr>
      <w:tblGrid>
        <w:gridCol w:w="1642"/>
        <w:gridCol w:w="624"/>
        <w:gridCol w:w="252"/>
        <w:gridCol w:w="4367"/>
        <w:gridCol w:w="1796"/>
        <w:gridCol w:w="1273"/>
        <w:gridCol w:w="115"/>
        <w:gridCol w:w="981"/>
      </w:tblGrid>
      <w:tr w:rsidR="004D1B17" w:rsidRPr="0066091E" w14:paraId="3F3EA108" w14:textId="1BF9DBE5" w:rsidTr="004D1B17">
        <w:trPr>
          <w:trHeight w:val="989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9D19" w14:textId="77777777" w:rsidR="004D1B17" w:rsidRPr="00DC156B" w:rsidRDefault="004D1B17" w:rsidP="00D9067F">
            <w:pPr>
              <w:ind w:left="5"/>
              <w:jc w:val="both"/>
              <w:rPr>
                <w:b/>
                <w:bCs/>
                <w:sz w:val="24"/>
                <w:szCs w:val="24"/>
              </w:rPr>
            </w:pPr>
            <w:r w:rsidRPr="00DC156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BIOLOGIJA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AED0" w14:textId="77777777" w:rsidR="004D1B17" w:rsidRPr="0066091E" w:rsidRDefault="004D1B17" w:rsidP="009D45FC">
            <w:pPr>
              <w:ind w:left="5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4727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162A" w14:textId="77777777" w:rsidR="004D1B17" w:rsidRPr="0066091E" w:rsidRDefault="004D1B17" w:rsidP="009D45FC">
            <w:r w:rsidRPr="0066091E">
              <w:rPr>
                <w:rFonts w:ascii="Calibri" w:eastAsia="Calibri" w:hAnsi="Calibri" w:cs="Calibri"/>
                <w:sz w:val="16"/>
              </w:rPr>
              <w:t xml:space="preserve">BIOLOGIJA 8 </w:t>
            </w:r>
          </w:p>
          <w:p w14:paraId="6027105D" w14:textId="77777777" w:rsidR="004D1B17" w:rsidRPr="0066091E" w:rsidRDefault="004D1B17" w:rsidP="009D45FC">
            <w:r w:rsidRPr="0066091E">
              <w:rPr>
                <w:rFonts w:ascii="Calibri" w:eastAsia="Calibri" w:hAnsi="Calibri" w:cs="Calibri"/>
                <w:sz w:val="16"/>
              </w:rPr>
              <w:t xml:space="preserve">udžbenik biologije s dodatnim digitalnim sadržajima u osmom razredu osnovne škole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A816" w14:textId="77777777" w:rsidR="004D1B17" w:rsidRPr="0066091E" w:rsidRDefault="004D1B17" w:rsidP="009D45FC">
            <w:r w:rsidRPr="0066091E">
              <w:rPr>
                <w:rFonts w:ascii="Calibri" w:eastAsia="Calibri" w:hAnsi="Calibri" w:cs="Calibri"/>
                <w:sz w:val="16"/>
              </w:rPr>
              <w:t xml:space="preserve">Damir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Bendelja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,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Žaklin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355C27D7" w14:textId="77777777" w:rsidR="004D1B17" w:rsidRPr="0066091E" w:rsidRDefault="004D1B17" w:rsidP="009D45FC">
            <w:r w:rsidRPr="0066091E">
              <w:rPr>
                <w:rFonts w:ascii="Calibri" w:eastAsia="Calibri" w:hAnsi="Calibri" w:cs="Calibri"/>
                <w:sz w:val="16"/>
              </w:rPr>
              <w:t xml:space="preserve">Lukša,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Emica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 Orešković, </w:t>
            </w:r>
          </w:p>
          <w:p w14:paraId="2B712066" w14:textId="77777777" w:rsidR="004D1B17" w:rsidRPr="0066091E" w:rsidRDefault="004D1B17" w:rsidP="009D45FC">
            <w:r w:rsidRPr="0066091E">
              <w:rPr>
                <w:rFonts w:ascii="Calibri" w:eastAsia="Calibri" w:hAnsi="Calibri" w:cs="Calibri"/>
                <w:sz w:val="16"/>
              </w:rPr>
              <w:t xml:space="preserve">Monika Pavić, Nataša </w:t>
            </w:r>
          </w:p>
          <w:p w14:paraId="2DF4B2DC" w14:textId="77777777" w:rsidR="004D1B17" w:rsidRPr="0066091E" w:rsidRDefault="004D1B17" w:rsidP="009D45FC"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Pongrac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, Renata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Roščak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1F7E788B" w14:textId="77777777" w:rsidR="004D1B17" w:rsidRPr="0066091E" w:rsidRDefault="004D1B17" w:rsidP="009D45FC">
            <w:r w:rsidRPr="0066091E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1F12" w14:textId="77777777" w:rsidR="004D1B17" w:rsidRPr="0066091E" w:rsidRDefault="004D1B17" w:rsidP="009D45FC">
            <w:r w:rsidRPr="0066091E">
              <w:rPr>
                <w:rFonts w:ascii="Calibri" w:eastAsia="Calibri" w:hAnsi="Calibri" w:cs="Calibri"/>
                <w:sz w:val="16"/>
              </w:rPr>
              <w:t xml:space="preserve">udžbenik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E6AF" w14:textId="77777777" w:rsidR="004D1B17" w:rsidRPr="0066091E" w:rsidRDefault="004D1B17" w:rsidP="009D45FC">
            <w:pPr>
              <w:ind w:left="5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Školska knjiga d.d. </w:t>
            </w:r>
          </w:p>
        </w:tc>
      </w:tr>
      <w:tr w:rsidR="004D1B17" w:rsidRPr="0066091E" w14:paraId="1B8798F0" w14:textId="4B7D7876" w:rsidTr="004D1B17">
        <w:trPr>
          <w:trHeight w:val="98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7F8E" w14:textId="77777777" w:rsidR="004D1B17" w:rsidRPr="00DC156B" w:rsidRDefault="004D1B17" w:rsidP="00D9067F">
            <w:pPr>
              <w:ind w:left="5"/>
              <w:jc w:val="both"/>
              <w:rPr>
                <w:b/>
                <w:bCs/>
                <w:sz w:val="24"/>
                <w:szCs w:val="24"/>
              </w:rPr>
            </w:pPr>
            <w:r w:rsidRPr="00DC156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KEMIJA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47A7" w14:textId="77777777" w:rsidR="004D1B17" w:rsidRPr="0066091E" w:rsidRDefault="004D1B17" w:rsidP="009D45FC">
            <w:pPr>
              <w:ind w:left="5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4305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75B5" w14:textId="77777777" w:rsidR="004D1B17" w:rsidRPr="0066091E" w:rsidRDefault="004D1B17" w:rsidP="009D45FC">
            <w:r w:rsidRPr="0066091E">
              <w:rPr>
                <w:rFonts w:ascii="Calibri" w:eastAsia="Calibri" w:hAnsi="Calibri" w:cs="Calibri"/>
                <w:sz w:val="16"/>
              </w:rPr>
              <w:t xml:space="preserve">KEMIJA 8 </w:t>
            </w:r>
          </w:p>
          <w:p w14:paraId="013388C2" w14:textId="77777777" w:rsidR="004D1B17" w:rsidRPr="0066091E" w:rsidRDefault="004D1B17" w:rsidP="009D45FC">
            <w:r w:rsidRPr="0066091E">
              <w:rPr>
                <w:rFonts w:ascii="Calibri" w:eastAsia="Calibri" w:hAnsi="Calibri" w:cs="Calibri"/>
                <w:sz w:val="16"/>
              </w:rPr>
              <w:t xml:space="preserve">udžbenik iz kemije za osmi razred osnovne škole </w:t>
            </w:r>
          </w:p>
          <w:p w14:paraId="31123273" w14:textId="77777777" w:rsidR="004D1B17" w:rsidRPr="0066091E" w:rsidRDefault="004D1B17" w:rsidP="009D45FC">
            <w:r w:rsidRPr="0066091E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338E" w14:textId="77777777" w:rsidR="004D1B17" w:rsidRPr="0066091E" w:rsidRDefault="004D1B17" w:rsidP="009D45FC">
            <w:r w:rsidRPr="0066091E">
              <w:rPr>
                <w:rFonts w:ascii="Calibri" w:eastAsia="Calibri" w:hAnsi="Calibri" w:cs="Calibri"/>
                <w:sz w:val="16"/>
              </w:rPr>
              <w:t xml:space="preserve">Mirela Mamić,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Draginja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2E94A265" w14:textId="77777777" w:rsidR="004D1B17" w:rsidRPr="0066091E" w:rsidRDefault="004D1B17" w:rsidP="009D45FC"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Mrvoš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Sermek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, Veronika </w:t>
            </w:r>
          </w:p>
          <w:p w14:paraId="1726C9AF" w14:textId="77777777" w:rsidR="004D1B17" w:rsidRPr="0066091E" w:rsidRDefault="004D1B17" w:rsidP="009D45FC"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Peradinović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, Nikolina </w:t>
            </w:r>
          </w:p>
          <w:p w14:paraId="4613F742" w14:textId="77777777" w:rsidR="004D1B17" w:rsidRPr="0066091E" w:rsidRDefault="004D1B17" w:rsidP="009D45FC">
            <w:r w:rsidRPr="0066091E">
              <w:rPr>
                <w:rFonts w:ascii="Calibri" w:eastAsia="Calibri" w:hAnsi="Calibri" w:cs="Calibri"/>
                <w:sz w:val="16"/>
              </w:rPr>
              <w:t xml:space="preserve">Ribarić </w:t>
            </w:r>
          </w:p>
          <w:p w14:paraId="07017569" w14:textId="77777777" w:rsidR="004D1B17" w:rsidRPr="0066091E" w:rsidRDefault="004D1B17" w:rsidP="009D45FC">
            <w:r w:rsidRPr="0066091E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F171" w14:textId="77777777" w:rsidR="004D1B17" w:rsidRPr="0066091E" w:rsidRDefault="004D1B17" w:rsidP="009D45FC">
            <w:r w:rsidRPr="0066091E">
              <w:rPr>
                <w:rFonts w:ascii="Calibri" w:eastAsia="Calibri" w:hAnsi="Calibri" w:cs="Calibri"/>
                <w:sz w:val="16"/>
              </w:rPr>
              <w:t xml:space="preserve">udžbenik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7404" w14:textId="77777777" w:rsidR="004D1B17" w:rsidRPr="0066091E" w:rsidRDefault="004D1B17" w:rsidP="009D45FC">
            <w:pPr>
              <w:ind w:left="5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ALFA </w:t>
            </w:r>
          </w:p>
        </w:tc>
      </w:tr>
      <w:tr w:rsidR="004D1B17" w:rsidRPr="0066091E" w14:paraId="1BA989D1" w14:textId="6D4E08A1" w:rsidTr="004D1B17">
        <w:trPr>
          <w:trHeight w:val="59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FAA4" w14:textId="084D60AA" w:rsidR="004D1B17" w:rsidRPr="00DC156B" w:rsidRDefault="004D1B17" w:rsidP="00D9067F">
            <w:pPr>
              <w:ind w:left="5"/>
              <w:jc w:val="both"/>
              <w:rPr>
                <w:b/>
                <w:bCs/>
                <w:sz w:val="24"/>
                <w:szCs w:val="24"/>
              </w:rPr>
            </w:pPr>
            <w:r w:rsidRPr="00DC156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HRVATSKI JEZIK </w:t>
            </w:r>
          </w:p>
          <w:p w14:paraId="59563C0B" w14:textId="77777777" w:rsidR="004D1B17" w:rsidRPr="00DC156B" w:rsidRDefault="004D1B17" w:rsidP="00D9067F">
            <w:pPr>
              <w:ind w:left="5"/>
              <w:jc w:val="both"/>
              <w:rPr>
                <w:b/>
                <w:bCs/>
                <w:sz w:val="24"/>
                <w:szCs w:val="24"/>
              </w:rPr>
            </w:pPr>
            <w:r w:rsidRPr="00DC156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JEZIK I JEZIČNO </w:t>
            </w:r>
          </w:p>
          <w:p w14:paraId="5C4A635C" w14:textId="77777777" w:rsidR="004D1B17" w:rsidRPr="00DC156B" w:rsidRDefault="004D1B17" w:rsidP="00D9067F">
            <w:pPr>
              <w:ind w:left="5"/>
              <w:jc w:val="both"/>
              <w:rPr>
                <w:b/>
                <w:bCs/>
                <w:sz w:val="24"/>
                <w:szCs w:val="24"/>
              </w:rPr>
            </w:pPr>
            <w:r w:rsidRPr="00DC156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IZRAŽAVANJE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B9CF" w14:textId="77777777" w:rsidR="004D1B17" w:rsidRPr="0066091E" w:rsidRDefault="004D1B17" w:rsidP="009D45FC">
            <w:pPr>
              <w:ind w:left="5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5302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F791" w14:textId="77777777" w:rsidR="004D1B17" w:rsidRPr="0066091E" w:rsidRDefault="004D1B17" w:rsidP="009D45FC">
            <w:r w:rsidRPr="0066091E">
              <w:rPr>
                <w:rFonts w:ascii="Calibri" w:eastAsia="Calibri" w:hAnsi="Calibri" w:cs="Calibri"/>
                <w:sz w:val="16"/>
              </w:rPr>
              <w:t xml:space="preserve">NAŠ HRVATSKI 8: udžbenik hrvatskoga jezika u osmome razredu osnovne škole s dodatnim digitalnim sadržajima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4673" w14:textId="77777777" w:rsidR="004D1B17" w:rsidRPr="0066091E" w:rsidRDefault="004D1B17" w:rsidP="009D45FC">
            <w:r w:rsidRPr="0066091E">
              <w:rPr>
                <w:rFonts w:ascii="Calibri" w:eastAsia="Calibri" w:hAnsi="Calibri" w:cs="Calibri"/>
                <w:sz w:val="16"/>
              </w:rPr>
              <w:t xml:space="preserve">Anita Šojat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7C45" w14:textId="77777777" w:rsidR="004D1B17" w:rsidRPr="0066091E" w:rsidRDefault="004D1B17" w:rsidP="009D45FC">
            <w:r w:rsidRPr="0066091E">
              <w:rPr>
                <w:rFonts w:ascii="Calibri" w:eastAsia="Calibri" w:hAnsi="Calibri" w:cs="Calibri"/>
                <w:sz w:val="16"/>
              </w:rPr>
              <w:t xml:space="preserve">udžbenik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62BF" w14:textId="77777777" w:rsidR="004D1B17" w:rsidRPr="0066091E" w:rsidRDefault="004D1B17" w:rsidP="009D45FC">
            <w:pPr>
              <w:ind w:left="5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Školska knjiga d.d. </w:t>
            </w:r>
          </w:p>
        </w:tc>
      </w:tr>
      <w:tr w:rsidR="004D1B17" w:rsidRPr="0066091E" w14:paraId="054F2E8A" w14:textId="5EBE94FF" w:rsidTr="004D1B17">
        <w:trPr>
          <w:trHeight w:val="62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E2AD" w14:textId="77777777" w:rsidR="004D1B17" w:rsidRPr="00DC156B" w:rsidRDefault="004D1B17" w:rsidP="00D9067F">
            <w:pPr>
              <w:ind w:left="5"/>
              <w:jc w:val="both"/>
              <w:rPr>
                <w:b/>
                <w:bCs/>
                <w:sz w:val="24"/>
                <w:szCs w:val="24"/>
              </w:rPr>
            </w:pPr>
            <w:r w:rsidRPr="00DC156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GLAZBENA KULTURA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F931" w14:textId="77777777" w:rsidR="004D1B17" w:rsidRPr="0066091E" w:rsidRDefault="004D1B17" w:rsidP="009D45FC">
            <w:pPr>
              <w:ind w:left="5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5240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B08752" w14:textId="77777777" w:rsidR="004D1B17" w:rsidRPr="0066091E" w:rsidRDefault="004D1B17" w:rsidP="009D45FC">
            <w:r w:rsidRPr="0066091E">
              <w:rPr>
                <w:rFonts w:ascii="Calibri" w:eastAsia="Calibri" w:hAnsi="Calibri" w:cs="Calibri"/>
                <w:sz w:val="16"/>
              </w:rPr>
              <w:t xml:space="preserve">ALLEGRO 8:  udžbenik glazbene kulture u osmom razredu osnovne škole s dodatnim digitalnim sadržajima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F19158" w14:textId="1E2E4E4B" w:rsidR="004D1B17" w:rsidRPr="0066091E" w:rsidRDefault="004D1B17" w:rsidP="009D45FC">
            <w:r w:rsidRPr="0066091E">
              <w:rPr>
                <w:rFonts w:ascii="Calibri" w:eastAsia="Calibri" w:hAnsi="Calibri" w:cs="Calibri"/>
                <w:sz w:val="16"/>
              </w:rPr>
              <w:t xml:space="preserve">Banov,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Brđanović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, </w:t>
            </w:r>
          </w:p>
          <w:p w14:paraId="3B8884E5" w14:textId="3CC8985F" w:rsidR="004D1B17" w:rsidRPr="0066091E" w:rsidRDefault="004D1B17" w:rsidP="009D45FC"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Frančišković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>,</w:t>
            </w:r>
            <w:r>
              <w:rPr>
                <w:rFonts w:ascii="Calibri" w:hAnsi="Calibri" w:cs="Calibri"/>
                <w:sz w:val="16"/>
              </w:rPr>
              <w:t xml:space="preserve"> I</w:t>
            </w:r>
            <w:r w:rsidRPr="0066091E">
              <w:rPr>
                <w:rFonts w:ascii="Calibri" w:eastAsia="Calibri" w:hAnsi="Calibri" w:cs="Calibri"/>
                <w:sz w:val="16"/>
              </w:rPr>
              <w:t xml:space="preserve">vančić,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Kirchmayer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hAnsi="Calibri" w:cs="Calibri"/>
                <w:sz w:val="16"/>
              </w:rPr>
              <w:t xml:space="preserve">, </w:t>
            </w:r>
            <w:r w:rsidRPr="0066091E">
              <w:rPr>
                <w:rFonts w:ascii="Calibri" w:eastAsia="Calibri" w:hAnsi="Calibri" w:cs="Calibri"/>
                <w:sz w:val="16"/>
              </w:rPr>
              <w:t>Bilić</w:t>
            </w:r>
            <w:r>
              <w:rPr>
                <w:rFonts w:ascii="Calibri" w:eastAsia="Calibri" w:hAnsi="Calibri" w:cs="Calibri"/>
                <w:sz w:val="16"/>
              </w:rPr>
              <w:t>…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5F0A46" w14:textId="77777777" w:rsidR="004D1B17" w:rsidRPr="0066091E" w:rsidRDefault="004D1B17" w:rsidP="009D45FC">
            <w:r w:rsidRPr="0066091E">
              <w:rPr>
                <w:rFonts w:ascii="Calibri" w:eastAsia="Calibri" w:hAnsi="Calibri" w:cs="Calibri"/>
                <w:sz w:val="16"/>
              </w:rPr>
              <w:t xml:space="preserve">udžbenik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1A0B66" w14:textId="77777777" w:rsidR="004D1B17" w:rsidRPr="0066091E" w:rsidRDefault="004D1B17" w:rsidP="009D45FC">
            <w:pPr>
              <w:ind w:left="5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Školska knjiga d.d. </w:t>
            </w:r>
          </w:p>
        </w:tc>
      </w:tr>
      <w:tr w:rsidR="004D1B17" w:rsidRPr="0066091E" w14:paraId="39423DE5" w14:textId="173C581A" w:rsidTr="004D1B17">
        <w:trPr>
          <w:trHeight w:val="91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B696" w14:textId="167B8DAC" w:rsidR="004D1B17" w:rsidRPr="00DC156B" w:rsidRDefault="004D1B17" w:rsidP="00D408C9">
            <w:pPr>
              <w:ind w:left="5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C156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ENGLESKI JEZIK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0977E" w14:textId="5BCDBBA3" w:rsidR="004D1B17" w:rsidRPr="0066091E" w:rsidRDefault="004D1B17" w:rsidP="00D408C9">
            <w:pPr>
              <w:ind w:left="5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5259</w:t>
            </w:r>
          </w:p>
        </w:tc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14:paraId="7F3933DA" w14:textId="0E71AC7E" w:rsidR="004D1B17" w:rsidRDefault="004D1B17" w:rsidP="00D408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FOOTSTEPS 4</w:t>
            </w:r>
          </w:p>
          <w:p w14:paraId="2220B868" w14:textId="50871DB7" w:rsidR="004D1B17" w:rsidRPr="0066091E" w:rsidRDefault="004D1B17" w:rsidP="00D408C9">
            <w:pPr>
              <w:rPr>
                <w:rFonts w:ascii="Calibri" w:eastAsia="Calibri" w:hAnsi="Calibri" w:cs="Calibri"/>
                <w:sz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udžbenik engleskoga jezika s dodatnim digitalnim sadržajima u sedmome razredu osnovne škole, sedma godina učenja, prvi strani jezik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E87E" w14:textId="77777777" w:rsidR="004D1B17" w:rsidRDefault="004D1B17" w:rsidP="00D408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Ivana Marinić, Ana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Posnjak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Dora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Božanić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Malić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Olinka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Breka</w:t>
            </w:r>
          </w:p>
          <w:p w14:paraId="5C4F3C88" w14:textId="77777777" w:rsidR="004D1B17" w:rsidRPr="0066091E" w:rsidRDefault="004D1B17" w:rsidP="00D408C9">
            <w:pPr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2303" w14:textId="77777777" w:rsidR="004D1B17" w:rsidRDefault="004D1B17" w:rsidP="00D408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udžbenik </w:t>
            </w:r>
          </w:p>
          <w:p w14:paraId="66D20392" w14:textId="77777777" w:rsidR="004D1B17" w:rsidRPr="0066091E" w:rsidRDefault="004D1B17" w:rsidP="00D408C9">
            <w:pPr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D985" w14:textId="77777777" w:rsidR="004D1B17" w:rsidRDefault="004D1B17" w:rsidP="00D408C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Školska knjiga d.d.</w:t>
            </w:r>
          </w:p>
          <w:p w14:paraId="21DFF3E6" w14:textId="77777777" w:rsidR="004D1B17" w:rsidRPr="0066091E" w:rsidRDefault="004D1B17" w:rsidP="00D408C9">
            <w:pPr>
              <w:ind w:left="5"/>
              <w:rPr>
                <w:rFonts w:ascii="Calibri" w:eastAsia="Calibri" w:hAnsi="Calibri" w:cs="Calibri"/>
                <w:sz w:val="16"/>
              </w:rPr>
            </w:pPr>
          </w:p>
        </w:tc>
      </w:tr>
      <w:tr w:rsidR="004D1B17" w:rsidRPr="0066091E" w14:paraId="36E6E14B" w14:textId="5D147D64" w:rsidTr="004D1B17">
        <w:trPr>
          <w:trHeight w:val="91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744C" w14:textId="101AACD9" w:rsidR="004D1B17" w:rsidRPr="00DC156B" w:rsidRDefault="004D1B17" w:rsidP="005A0DD1">
            <w:pPr>
              <w:ind w:left="5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NJEMAČKI JEZIK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5444" w14:textId="72DB5EC7" w:rsidR="004D1B17" w:rsidRPr="0066091E" w:rsidRDefault="004D1B17" w:rsidP="005A0DD1">
            <w:pPr>
              <w:ind w:left="5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5235</w:t>
            </w:r>
          </w:p>
        </w:tc>
        <w:tc>
          <w:tcPr>
            <w:tcW w:w="4367" w:type="dxa"/>
            <w:tcBorders>
              <w:right w:val="single" w:sz="4" w:space="0" w:color="auto"/>
            </w:tcBorders>
          </w:tcPr>
          <w:p w14:paraId="29624B18" w14:textId="1749EF5D" w:rsidR="004D1B17" w:rsidRDefault="004D1B17" w:rsidP="005A0D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#DEUTSCH 5</w:t>
            </w:r>
          </w:p>
          <w:p w14:paraId="3AE79C5B" w14:textId="1B4E277A" w:rsidR="004D1B17" w:rsidRDefault="004D1B17" w:rsidP="005A0D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udžbenik njemačkog jezika s dodatnim digitalnim sadržajima u sedmom razredu osnovne škole, 5. godina učenja</w:t>
            </w:r>
          </w:p>
          <w:p w14:paraId="48576136" w14:textId="77777777" w:rsidR="004D1B17" w:rsidRDefault="004D1B17" w:rsidP="005A0DD1">
            <w:pPr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</w:tcPr>
          <w:p w14:paraId="62661138" w14:textId="77777777" w:rsidR="004D1B17" w:rsidRDefault="004D1B17" w:rsidP="005A0D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Alexa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Mathias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Jasmina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Troha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Andrea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Tukša</w:t>
            </w:r>
            <w:proofErr w:type="spellEnd"/>
          </w:p>
          <w:p w14:paraId="5B392A69" w14:textId="77777777" w:rsidR="004D1B17" w:rsidRDefault="004D1B17" w:rsidP="005A0DD1">
            <w:pPr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AF7A19" w14:textId="77777777" w:rsidR="004D1B17" w:rsidRDefault="004D1B17" w:rsidP="005A0D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udžbenik </w:t>
            </w:r>
          </w:p>
          <w:p w14:paraId="3B1CD729" w14:textId="77777777" w:rsidR="004D1B17" w:rsidRDefault="004D1B17" w:rsidP="005A0DD1">
            <w:pPr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14:paraId="66EBC202" w14:textId="77777777" w:rsidR="004D1B17" w:rsidRDefault="004D1B17" w:rsidP="005A0D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Školska knjiga d.d.</w:t>
            </w:r>
          </w:p>
          <w:p w14:paraId="5C7711A4" w14:textId="77777777" w:rsidR="004D1B17" w:rsidRDefault="004D1B17" w:rsidP="005A0DD1">
            <w:pPr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</w:tr>
      <w:tr w:rsidR="004D1B17" w:rsidRPr="0066091E" w14:paraId="35C1FFD9" w14:textId="128EE101" w:rsidTr="004D1B17">
        <w:trPr>
          <w:trHeight w:val="59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1CC7" w14:textId="77777777" w:rsidR="004D1B17" w:rsidRPr="00DC156B" w:rsidRDefault="004D1B17" w:rsidP="005A0DD1">
            <w:pPr>
              <w:ind w:left="5"/>
              <w:jc w:val="both"/>
              <w:rPr>
                <w:b/>
                <w:bCs/>
                <w:sz w:val="24"/>
                <w:szCs w:val="24"/>
              </w:rPr>
            </w:pPr>
            <w:r w:rsidRPr="00DC156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POVIJEST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E46B" w14:textId="77777777" w:rsidR="004D1B17" w:rsidRPr="0066091E" w:rsidRDefault="004D1B17" w:rsidP="005A0DD1">
            <w:pPr>
              <w:ind w:left="5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5166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CCD0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VREMEPLOV 8:  udžbenik povijesti za osmi razred osnovne škole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2FA4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Tomislav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Bogdanović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, </w:t>
            </w:r>
          </w:p>
          <w:p w14:paraId="73CA6584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Miljenko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Hajdarović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, </w:t>
            </w:r>
          </w:p>
          <w:p w14:paraId="36A568F9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Domagoj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Švigir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E137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udžbenik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BCC5" w14:textId="77777777" w:rsidR="004D1B17" w:rsidRPr="0066091E" w:rsidRDefault="004D1B17" w:rsidP="005A0DD1">
            <w:pPr>
              <w:ind w:left="5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Profil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Klett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 d.o.o. </w:t>
            </w:r>
          </w:p>
        </w:tc>
      </w:tr>
      <w:tr w:rsidR="004D1B17" w:rsidRPr="0066091E" w14:paraId="65D79CE6" w14:textId="45F77528" w:rsidTr="004D1B17">
        <w:trPr>
          <w:trHeight w:val="399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FEEF" w14:textId="77777777" w:rsidR="004D1B17" w:rsidRPr="00DC156B" w:rsidRDefault="004D1B17" w:rsidP="005A0DD1">
            <w:pPr>
              <w:ind w:left="5"/>
              <w:jc w:val="both"/>
              <w:rPr>
                <w:b/>
                <w:bCs/>
                <w:sz w:val="24"/>
                <w:szCs w:val="24"/>
              </w:rPr>
            </w:pPr>
            <w:r w:rsidRPr="00DC156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GEOGRAFIJA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99DA" w14:textId="5C452548" w:rsidR="004D1B17" w:rsidRDefault="004D1B17" w:rsidP="005A0DD1">
            <w:pPr>
              <w:ind w:left="5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5262</w:t>
            </w:r>
          </w:p>
          <w:p w14:paraId="65C109E9" w14:textId="64CFF3EC" w:rsidR="004D1B17" w:rsidRPr="0066091E" w:rsidRDefault="004D1B17" w:rsidP="00842A0C"/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2FD9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GEA 4 : udžbenik geografije s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višemedijskim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 nastavnim materijalima u osmom razredu osnovne škole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6981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Igor Tišma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5341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udžbenik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B2D6" w14:textId="77777777" w:rsidR="004D1B17" w:rsidRPr="0066091E" w:rsidRDefault="004D1B17" w:rsidP="005A0DD1">
            <w:pPr>
              <w:ind w:left="5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Školska knjiga d.d. </w:t>
            </w:r>
          </w:p>
        </w:tc>
      </w:tr>
      <w:tr w:rsidR="004D1B17" w:rsidRPr="0066091E" w14:paraId="526AA077" w14:textId="25EC4300" w:rsidTr="004D1B17">
        <w:trPr>
          <w:trHeight w:val="59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0471" w14:textId="77777777" w:rsidR="004D1B17" w:rsidRPr="00DC156B" w:rsidRDefault="004D1B17" w:rsidP="005A0DD1">
            <w:pPr>
              <w:ind w:left="5"/>
              <w:jc w:val="both"/>
              <w:rPr>
                <w:b/>
                <w:bCs/>
                <w:sz w:val="24"/>
                <w:szCs w:val="24"/>
              </w:rPr>
            </w:pPr>
            <w:r w:rsidRPr="00DC156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VJERONAUK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1136" w14:textId="77777777" w:rsidR="004D1B17" w:rsidRPr="0066091E" w:rsidRDefault="004D1B17" w:rsidP="005A0DD1">
            <w:pPr>
              <w:ind w:left="5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5020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F3E5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UKORAK S ISUSOM: udžbenik za katolički vjeronauk osmoga razreda osnovne škole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89A2" w14:textId="77777777" w:rsidR="004D1B17" w:rsidRPr="0066091E" w:rsidRDefault="004D1B17" w:rsidP="005A0DD1">
            <w:pPr>
              <w:ind w:right="14"/>
              <w:jc w:val="both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Josip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Periš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, Marina Šimić, Ivana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Perčić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E5D7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udžbenik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48B8" w14:textId="77777777" w:rsidR="004D1B17" w:rsidRPr="0066091E" w:rsidRDefault="004D1B17" w:rsidP="005A0DD1">
            <w:pPr>
              <w:ind w:left="5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Kršćanska sadašnjost d.o.o. </w:t>
            </w:r>
          </w:p>
        </w:tc>
      </w:tr>
      <w:tr w:rsidR="004D1B17" w:rsidRPr="0066091E" w14:paraId="66B0D69F" w14:textId="04A72094" w:rsidTr="004D1B17">
        <w:trPr>
          <w:trHeight w:val="793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D0F1" w14:textId="77777777" w:rsidR="004D1B17" w:rsidRPr="00DC156B" w:rsidRDefault="004D1B17" w:rsidP="005A0DD1">
            <w:pPr>
              <w:jc w:val="both"/>
              <w:rPr>
                <w:b/>
                <w:bCs/>
                <w:sz w:val="24"/>
                <w:szCs w:val="24"/>
              </w:rPr>
            </w:pPr>
            <w:r w:rsidRPr="00DC156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INFORMATIKA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E93FA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5238 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8FC346" w14:textId="77777777" w:rsidR="004D1B17" w:rsidRPr="0066091E" w:rsidRDefault="004D1B17" w:rsidP="005A0DD1"/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2C04" w14:textId="77777777" w:rsidR="004D1B17" w:rsidRPr="0066091E" w:rsidRDefault="004D1B17" w:rsidP="005A0DD1">
            <w:pPr>
              <w:ind w:left="106"/>
              <w:jc w:val="both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#MOJ PORTAL 8 : udžbenik informatike u osmom razredu osnovne škole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A29E" w14:textId="77777777" w:rsidR="004D1B17" w:rsidRPr="0066091E" w:rsidRDefault="004D1B17" w:rsidP="005A0DD1">
            <w:pPr>
              <w:spacing w:line="244" w:lineRule="auto"/>
              <w:ind w:left="106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M. Babić, N. Bubica, S. Leko, Z.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Dimovski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, M. </w:t>
            </w:r>
          </w:p>
          <w:p w14:paraId="71F76954" w14:textId="77777777" w:rsidR="004D1B17" w:rsidRPr="0066091E" w:rsidRDefault="004D1B17" w:rsidP="005A0DD1">
            <w:pPr>
              <w:ind w:left="106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Stančić, N.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Mihočka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,  </w:t>
            </w:r>
          </w:p>
          <w:p w14:paraId="3B90A4DE" w14:textId="77777777" w:rsidR="004D1B17" w:rsidRPr="0066091E" w:rsidRDefault="004D1B17" w:rsidP="005A0DD1">
            <w:pPr>
              <w:ind w:left="106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B.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Vejnović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19B1C" w14:textId="77777777" w:rsidR="004D1B17" w:rsidRPr="0066091E" w:rsidRDefault="004D1B17" w:rsidP="005A0DD1">
            <w:pPr>
              <w:ind w:left="106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udžbenik </w:t>
            </w:r>
          </w:p>
        </w:tc>
        <w:tc>
          <w:tcPr>
            <w:tcW w:w="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85F6F" w14:textId="77777777" w:rsidR="004D1B17" w:rsidRPr="0066091E" w:rsidRDefault="004D1B17" w:rsidP="005A0DD1"/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EC21" w14:textId="77777777" w:rsidR="004D1B17" w:rsidRPr="0066091E" w:rsidRDefault="004D1B17" w:rsidP="005A0DD1">
            <w:pPr>
              <w:ind w:left="110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Školska knjiga d.d. </w:t>
            </w:r>
          </w:p>
        </w:tc>
      </w:tr>
      <w:tr w:rsidR="004D1B17" w:rsidRPr="0066091E" w14:paraId="658A4CC0" w14:textId="0F41EAB7" w:rsidTr="004D1B17">
        <w:trPr>
          <w:trHeight w:val="792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73EB" w14:textId="77777777" w:rsidR="004D1B17" w:rsidRPr="00DC156B" w:rsidRDefault="004D1B17" w:rsidP="005A0DD1">
            <w:pPr>
              <w:ind w:left="5"/>
              <w:jc w:val="both"/>
              <w:rPr>
                <w:b/>
                <w:bCs/>
                <w:sz w:val="24"/>
                <w:szCs w:val="24"/>
              </w:rPr>
            </w:pPr>
            <w:r w:rsidRPr="00DC156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FIZIKA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D643" w14:textId="77777777" w:rsidR="004D1B17" w:rsidRPr="0066091E" w:rsidRDefault="004D1B17" w:rsidP="005A0DD1">
            <w:pPr>
              <w:ind w:left="5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4808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A4A7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OTKRIVAMO FIZIKU 8 </w:t>
            </w:r>
          </w:p>
          <w:p w14:paraId="7E026C1D" w14:textId="77777777" w:rsidR="004D1B17" w:rsidRPr="0066091E" w:rsidRDefault="004D1B17" w:rsidP="005A0DD1">
            <w:pPr>
              <w:spacing w:line="244" w:lineRule="auto"/>
              <w:ind w:right="18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udžbenik fizike s dodatnim digitalnim sadržajima u osmom razredu osnovne škole </w:t>
            </w:r>
          </w:p>
          <w:p w14:paraId="3DFA7F62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AD57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Jasna Bagić Ljubičić, </w:t>
            </w:r>
          </w:p>
          <w:p w14:paraId="6507BB2B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Sonja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Prelovšek-Peroš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, </w:t>
            </w:r>
          </w:p>
          <w:p w14:paraId="74A45548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Branka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Milotić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5F68A43D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A661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udžbenik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B87F" w14:textId="77777777" w:rsidR="004D1B17" w:rsidRPr="0066091E" w:rsidRDefault="004D1B17" w:rsidP="005A0DD1">
            <w:pPr>
              <w:ind w:left="5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Školska knjiga d.d. </w:t>
            </w:r>
          </w:p>
        </w:tc>
      </w:tr>
      <w:tr w:rsidR="004D1B17" w:rsidRPr="0066091E" w14:paraId="0085A200" w14:textId="27A24886" w:rsidTr="004D1B17">
        <w:trPr>
          <w:trHeight w:val="792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5512" w14:textId="77777777" w:rsidR="004D1B17" w:rsidRPr="00DC156B" w:rsidRDefault="004D1B17" w:rsidP="005A0DD1">
            <w:pPr>
              <w:ind w:left="5"/>
              <w:jc w:val="both"/>
              <w:rPr>
                <w:b/>
                <w:bCs/>
                <w:sz w:val="24"/>
                <w:szCs w:val="24"/>
              </w:rPr>
            </w:pPr>
            <w:r w:rsidRPr="00DC156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TEHNIČKA KULTURA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358F" w14:textId="77777777" w:rsidR="004D1B17" w:rsidRPr="0066091E" w:rsidRDefault="004D1B17" w:rsidP="005A0DD1">
            <w:pPr>
              <w:ind w:left="5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5323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7443" w14:textId="77777777" w:rsidR="004D1B17" w:rsidRPr="0066091E" w:rsidRDefault="004D1B17" w:rsidP="005A0DD1">
            <w:pPr>
              <w:spacing w:line="244" w:lineRule="auto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SVIJET TEHNIKE 8: udžbenik tehničke kulture u osmom razredu osnovne škole s dodatnim digitalnim sadržajima </w:t>
            </w:r>
          </w:p>
          <w:p w14:paraId="6BF6E27D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BF6E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Marino Čikeš, Vladimir </w:t>
            </w:r>
          </w:p>
          <w:p w14:paraId="4FCBE010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Delić, Ivica Kolarić, </w:t>
            </w:r>
          </w:p>
          <w:p w14:paraId="5B5F9E74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Dragan Stanojević, Paolo </w:t>
            </w:r>
          </w:p>
          <w:p w14:paraId="7E4E9D68" w14:textId="77777777" w:rsidR="004D1B17" w:rsidRPr="0066091E" w:rsidRDefault="004D1B17" w:rsidP="005A0DD1"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Zenzerović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93BF" w14:textId="77777777" w:rsidR="004D1B17" w:rsidRPr="0066091E" w:rsidRDefault="004D1B17" w:rsidP="005A0DD1">
            <w:r w:rsidRPr="0066091E">
              <w:rPr>
                <w:rFonts w:ascii="Calibri" w:eastAsia="Calibri" w:hAnsi="Calibri" w:cs="Calibri"/>
                <w:sz w:val="16"/>
              </w:rPr>
              <w:t xml:space="preserve">udžbenik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CEB2" w14:textId="77777777" w:rsidR="004D1B17" w:rsidRPr="0066091E" w:rsidRDefault="004D1B17" w:rsidP="005A0DD1">
            <w:pPr>
              <w:ind w:left="5"/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Školska knjiga d.d. </w:t>
            </w:r>
          </w:p>
        </w:tc>
      </w:tr>
      <w:tr w:rsidR="004D1B17" w:rsidRPr="0066091E" w14:paraId="71C18BE4" w14:textId="7B4368EC" w:rsidTr="004D1B17">
        <w:trPr>
          <w:trHeight w:val="792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9D4A" w14:textId="77777777" w:rsidR="004D1B17" w:rsidRPr="00DC156B" w:rsidRDefault="004D1B17" w:rsidP="005A0DD1">
            <w:pPr>
              <w:ind w:left="5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C156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D7B5" w14:textId="69E73EA9" w:rsidR="004D1B17" w:rsidRPr="0066091E" w:rsidRDefault="004D1B17" w:rsidP="005A0DD1">
            <w:pPr>
              <w:ind w:left="5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5350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0619" w14:textId="77777777" w:rsidR="004D1B17" w:rsidRPr="0066091E" w:rsidRDefault="004D1B17" w:rsidP="005A0DD1">
            <w:pPr>
              <w:ind w:left="5"/>
              <w:rPr>
                <w:rFonts w:ascii="Calibri" w:eastAsia="Calibri" w:hAnsi="Calibri" w:cs="Calibri"/>
                <w:sz w:val="16"/>
              </w:rPr>
            </w:pPr>
            <w:r w:rsidRPr="0066091E">
              <w:rPr>
                <w:rFonts w:ascii="Calibri" w:eastAsia="Calibri" w:hAnsi="Calibri" w:cs="Calibri"/>
                <w:sz w:val="16"/>
              </w:rPr>
              <w:t>MATEMATIKA 8 : udžbenik matematike za osmi razred osnovne škole, 1.</w:t>
            </w:r>
          </w:p>
          <w:p w14:paraId="1A18A5E1" w14:textId="77777777" w:rsidR="004D1B17" w:rsidRPr="0066091E" w:rsidRDefault="004D1B17" w:rsidP="005A0DD1">
            <w:pPr>
              <w:ind w:left="5"/>
              <w:rPr>
                <w:rFonts w:ascii="Calibri" w:eastAsia="Calibri" w:hAnsi="Calibri" w:cs="Calibri"/>
                <w:sz w:val="16"/>
              </w:rPr>
            </w:pPr>
            <w:r w:rsidRPr="0066091E">
              <w:rPr>
                <w:rFonts w:ascii="Calibri" w:eastAsia="Calibri" w:hAnsi="Calibri" w:cs="Calibri"/>
                <w:sz w:val="16"/>
              </w:rPr>
              <w:t>i 2.svezak</w:t>
            </w:r>
          </w:p>
          <w:p w14:paraId="3EA07670" w14:textId="77777777" w:rsidR="004D1B17" w:rsidRPr="0066091E" w:rsidRDefault="004D1B17" w:rsidP="005A0DD1">
            <w:pPr>
              <w:spacing w:line="244" w:lineRule="auto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8E64" w14:textId="77777777" w:rsidR="004D1B17" w:rsidRPr="0066091E" w:rsidRDefault="004D1B17" w:rsidP="005A0DD1">
            <w:pPr>
              <w:ind w:left="5"/>
              <w:rPr>
                <w:rFonts w:ascii="Calibri" w:eastAsia="Calibri" w:hAnsi="Calibri" w:cs="Calibri"/>
                <w:sz w:val="16"/>
              </w:rPr>
            </w:pPr>
          </w:p>
          <w:p w14:paraId="0A1F54CB" w14:textId="77777777" w:rsidR="004D1B17" w:rsidRPr="0066091E" w:rsidRDefault="004D1B17" w:rsidP="005A0DD1">
            <w:pPr>
              <w:ind w:left="5"/>
              <w:rPr>
                <w:rFonts w:ascii="Calibri" w:eastAsia="Calibri" w:hAnsi="Calibri" w:cs="Calibri"/>
                <w:sz w:val="16"/>
              </w:rPr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Z. Šikić, V. Draženović Žitko, I.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Golac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 Jakopović, Z.</w:t>
            </w:r>
          </w:p>
          <w:p w14:paraId="6F04A7A4" w14:textId="77777777" w:rsidR="004D1B17" w:rsidRPr="0066091E" w:rsidRDefault="004D1B17" w:rsidP="005A0DD1">
            <w:pPr>
              <w:rPr>
                <w:rFonts w:ascii="Calibri" w:eastAsia="Calibri" w:hAnsi="Calibri" w:cs="Calibri"/>
                <w:sz w:val="16"/>
              </w:rPr>
            </w:pP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Lobor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, M. Milić, T.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Nemeth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 xml:space="preserve">, G.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Stajčić</w:t>
            </w:r>
            <w:proofErr w:type="spellEnd"/>
            <w:r w:rsidRPr="0066091E">
              <w:rPr>
                <w:rFonts w:ascii="Calibri" w:eastAsia="Calibri" w:hAnsi="Calibri" w:cs="Calibri"/>
                <w:sz w:val="16"/>
              </w:rPr>
              <w:t>, M. Vuković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2BC0" w14:textId="77777777" w:rsidR="004D1B17" w:rsidRPr="0066091E" w:rsidRDefault="004D1B17" w:rsidP="005A0DD1">
            <w:pPr>
              <w:rPr>
                <w:rFonts w:ascii="Calibri" w:eastAsia="Calibri" w:hAnsi="Calibri" w:cs="Calibri"/>
                <w:sz w:val="16"/>
              </w:rPr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udžbenik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3141" w14:textId="77777777" w:rsidR="004D1B17" w:rsidRPr="0066091E" w:rsidRDefault="004D1B17" w:rsidP="005A0DD1">
            <w:pPr>
              <w:ind w:left="5"/>
              <w:rPr>
                <w:rFonts w:ascii="Calibri" w:eastAsia="Calibri" w:hAnsi="Calibri" w:cs="Calibri"/>
                <w:sz w:val="16"/>
              </w:rPr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Profil </w:t>
            </w:r>
            <w:proofErr w:type="spellStart"/>
            <w:r w:rsidRPr="0066091E">
              <w:rPr>
                <w:rFonts w:ascii="Calibri" w:eastAsia="Calibri" w:hAnsi="Calibri" w:cs="Calibri"/>
                <w:sz w:val="16"/>
              </w:rPr>
              <w:t>Klett</w:t>
            </w:r>
            <w:proofErr w:type="spellEnd"/>
          </w:p>
        </w:tc>
      </w:tr>
      <w:tr w:rsidR="004D1B17" w:rsidRPr="0066091E" w14:paraId="67F6E8FC" w14:textId="4B4590F4" w:rsidTr="004D1B17">
        <w:trPr>
          <w:trHeight w:val="792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0A875" w14:textId="77777777" w:rsidR="004D1B17" w:rsidRPr="00DC156B" w:rsidRDefault="004D1B17" w:rsidP="005A0DD1">
            <w:pPr>
              <w:ind w:left="5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C156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LIKOVNA KULTURA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6971" w14:textId="5CD06F54" w:rsidR="004D1B17" w:rsidRPr="0066091E" w:rsidRDefault="004D1B17" w:rsidP="005A0DD1">
            <w:pPr>
              <w:ind w:left="5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5300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0532" w14:textId="77777777" w:rsidR="004D1B17" w:rsidRPr="0066091E" w:rsidRDefault="004D1B17" w:rsidP="005A0DD1">
            <w:pPr>
              <w:ind w:left="5"/>
              <w:rPr>
                <w:rFonts w:ascii="Calibri" w:eastAsia="Calibri" w:hAnsi="Calibri" w:cs="Calibri"/>
                <w:sz w:val="16"/>
              </w:rPr>
            </w:pPr>
            <w:r w:rsidRPr="0066091E">
              <w:rPr>
                <w:rFonts w:ascii="Calibri" w:eastAsia="Calibri" w:hAnsi="Calibri" w:cs="Calibri"/>
                <w:sz w:val="16"/>
              </w:rPr>
              <w:t>MOJE BOJE 8, udžbenik likovne kulture s dodatnim digitalnim sadržajima u osmom razredu osnovne škole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0D48" w14:textId="77777777" w:rsidR="004D1B17" w:rsidRPr="0066091E" w:rsidRDefault="004D1B17" w:rsidP="005A0DD1">
            <w:pPr>
              <w:ind w:left="5"/>
              <w:rPr>
                <w:rFonts w:ascii="Calibri" w:eastAsia="Calibri" w:hAnsi="Calibri" w:cs="Calibri"/>
                <w:sz w:val="16"/>
              </w:rPr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Miroslav Huzjak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4CE2" w14:textId="77777777" w:rsidR="004D1B17" w:rsidRPr="0066091E" w:rsidRDefault="004D1B17" w:rsidP="005A0DD1">
            <w:pPr>
              <w:rPr>
                <w:rFonts w:ascii="Calibri" w:eastAsia="Calibri" w:hAnsi="Calibri" w:cs="Calibri"/>
                <w:sz w:val="16"/>
              </w:rPr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udžbenik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701E" w14:textId="77777777" w:rsidR="004D1B17" w:rsidRPr="0066091E" w:rsidRDefault="004D1B17" w:rsidP="005A0DD1">
            <w:pPr>
              <w:ind w:left="5"/>
              <w:rPr>
                <w:rFonts w:ascii="Calibri" w:eastAsia="Calibri" w:hAnsi="Calibri" w:cs="Calibri"/>
                <w:sz w:val="16"/>
              </w:rPr>
            </w:pPr>
            <w:r w:rsidRPr="0066091E">
              <w:rPr>
                <w:rFonts w:ascii="Calibri" w:eastAsia="Calibri" w:hAnsi="Calibri" w:cs="Calibri"/>
                <w:sz w:val="16"/>
              </w:rPr>
              <w:t xml:space="preserve">Školska knjiga d.d. </w:t>
            </w:r>
          </w:p>
        </w:tc>
      </w:tr>
    </w:tbl>
    <w:tbl>
      <w:tblPr>
        <w:tblStyle w:val="Reetkatablice1"/>
        <w:tblW w:w="11335" w:type="dxa"/>
        <w:tblLayout w:type="fixed"/>
        <w:tblLook w:val="04A0" w:firstRow="1" w:lastRow="0" w:firstColumn="1" w:lastColumn="0" w:noHBand="0" w:noVBand="1"/>
      </w:tblPr>
      <w:tblGrid>
        <w:gridCol w:w="2547"/>
        <w:gridCol w:w="4536"/>
        <w:gridCol w:w="1843"/>
        <w:gridCol w:w="1417"/>
        <w:gridCol w:w="992"/>
      </w:tblGrid>
      <w:tr w:rsidR="004D1B17" w:rsidRPr="00A766A9" w14:paraId="1E234202" w14:textId="126848BC" w:rsidTr="004D1B17">
        <w:trPr>
          <w:trHeight w:val="644"/>
        </w:trPr>
        <w:tc>
          <w:tcPr>
            <w:tcW w:w="2547" w:type="dxa"/>
          </w:tcPr>
          <w:p w14:paraId="2634E146" w14:textId="77777777" w:rsidR="004D1B17" w:rsidRPr="00D9067F" w:rsidRDefault="004D1B17" w:rsidP="00A12838">
            <w:pPr>
              <w:rPr>
                <w:b/>
                <w:color w:val="70AD47" w:themeColor="accent6"/>
              </w:rPr>
            </w:pPr>
            <w:r w:rsidRPr="00D9067F">
              <w:rPr>
                <w:b/>
                <w:color w:val="70AD47" w:themeColor="accent6"/>
              </w:rPr>
              <w:t>MATEMATIKA</w:t>
            </w:r>
          </w:p>
        </w:tc>
        <w:tc>
          <w:tcPr>
            <w:tcW w:w="4536" w:type="dxa"/>
          </w:tcPr>
          <w:p w14:paraId="55B3135E" w14:textId="1FD58927" w:rsidR="004D1B17" w:rsidRPr="00A766A9" w:rsidRDefault="004D1B17" w:rsidP="00A12838">
            <w:pPr>
              <w:rPr>
                <w:rFonts w:ascii="Calibri" w:hAnsi="Calibri" w:cs="Calibri"/>
                <w:color w:val="70AD47" w:themeColor="accent6"/>
              </w:rPr>
            </w:pPr>
            <w:r w:rsidRPr="00A766A9">
              <w:rPr>
                <w:rFonts w:ascii="Calibri" w:hAnsi="Calibri" w:cs="Calibri"/>
                <w:color w:val="70AD47" w:themeColor="accent6"/>
              </w:rPr>
              <w:t xml:space="preserve">MATEMATIKU NE DAM : udžbenik za 8. razred osnovne škole udžbenik Alka </w:t>
            </w:r>
            <w:proofErr w:type="spellStart"/>
            <w:r w:rsidRPr="00A766A9">
              <w:rPr>
                <w:rFonts w:ascii="Calibri" w:hAnsi="Calibri" w:cs="Calibri"/>
                <w:color w:val="70AD47" w:themeColor="accent6"/>
              </w:rPr>
              <w:t>script</w:t>
            </w:r>
            <w:proofErr w:type="spellEnd"/>
            <w:r w:rsidRPr="00A766A9">
              <w:rPr>
                <w:rFonts w:ascii="Calibri" w:hAnsi="Calibri" w:cs="Calibri"/>
                <w:color w:val="70AD47" w:themeColor="accent6"/>
              </w:rPr>
              <w:t xml:space="preserve"> 8. razred</w:t>
            </w:r>
          </w:p>
        </w:tc>
        <w:tc>
          <w:tcPr>
            <w:tcW w:w="1843" w:type="dxa"/>
          </w:tcPr>
          <w:p w14:paraId="51FAEE4A" w14:textId="6F9E4531" w:rsidR="004D1B17" w:rsidRPr="00A766A9" w:rsidRDefault="004D1B17" w:rsidP="00A12838">
            <w:pPr>
              <w:rPr>
                <w:rFonts w:ascii="Calibri" w:hAnsi="Calibri" w:cs="Calibri"/>
                <w:color w:val="70AD47" w:themeColor="accent6"/>
              </w:rPr>
            </w:pPr>
            <w:r>
              <w:rPr>
                <w:rFonts w:ascii="Calibri" w:hAnsi="Calibri" w:cs="Calibri"/>
                <w:color w:val="70AD47" w:themeColor="accent6"/>
              </w:rPr>
              <w:t>Romana Sosa</w:t>
            </w:r>
          </w:p>
        </w:tc>
        <w:tc>
          <w:tcPr>
            <w:tcW w:w="1417" w:type="dxa"/>
          </w:tcPr>
          <w:p w14:paraId="2294715D" w14:textId="77777777" w:rsidR="004D1B17" w:rsidRPr="00A766A9" w:rsidRDefault="004D1B17" w:rsidP="00A12838">
            <w:pPr>
              <w:rPr>
                <w:color w:val="70AD47" w:themeColor="accent6"/>
              </w:rPr>
            </w:pPr>
            <w:r w:rsidRPr="00A766A9">
              <w:rPr>
                <w:color w:val="70AD47" w:themeColor="accent6"/>
              </w:rPr>
              <w:t>Radni udžbenik</w:t>
            </w:r>
          </w:p>
        </w:tc>
        <w:tc>
          <w:tcPr>
            <w:tcW w:w="992" w:type="dxa"/>
          </w:tcPr>
          <w:p w14:paraId="33CDC684" w14:textId="77777777" w:rsidR="004D1B17" w:rsidRPr="00A766A9" w:rsidRDefault="004D1B17" w:rsidP="00A12838">
            <w:pPr>
              <w:rPr>
                <w:rFonts w:ascii="Calibri" w:hAnsi="Calibri" w:cs="Calibri"/>
                <w:color w:val="70AD47" w:themeColor="accent6"/>
              </w:rPr>
            </w:pPr>
            <w:r w:rsidRPr="00A766A9">
              <w:rPr>
                <w:rFonts w:ascii="Calibri" w:hAnsi="Calibri" w:cs="Calibri"/>
                <w:color w:val="70AD47" w:themeColor="accent6"/>
              </w:rPr>
              <w:t xml:space="preserve">Alka </w:t>
            </w:r>
            <w:proofErr w:type="spellStart"/>
            <w:r w:rsidRPr="00A766A9">
              <w:rPr>
                <w:rFonts w:ascii="Calibri" w:hAnsi="Calibri" w:cs="Calibri"/>
                <w:color w:val="70AD47" w:themeColor="accent6"/>
              </w:rPr>
              <w:t>script</w:t>
            </w:r>
            <w:proofErr w:type="spellEnd"/>
            <w:r w:rsidRPr="00A766A9">
              <w:rPr>
                <w:rFonts w:ascii="Calibri" w:hAnsi="Calibri" w:cs="Calibri"/>
                <w:color w:val="70AD47" w:themeColor="accent6"/>
              </w:rPr>
              <w:t xml:space="preserve"> 8. razred</w:t>
            </w:r>
          </w:p>
        </w:tc>
      </w:tr>
    </w:tbl>
    <w:tbl>
      <w:tblPr>
        <w:tblStyle w:val="TableGrid"/>
        <w:tblW w:w="11330" w:type="dxa"/>
        <w:tblInd w:w="5" w:type="dxa"/>
        <w:tblLayout w:type="fixed"/>
        <w:tblCellMar>
          <w:top w:w="35" w:type="dxa"/>
        </w:tblCellMar>
        <w:tblLook w:val="04A0" w:firstRow="1" w:lastRow="0" w:firstColumn="1" w:lastColumn="0" w:noHBand="0" w:noVBand="1"/>
      </w:tblPr>
      <w:tblGrid>
        <w:gridCol w:w="2541"/>
        <w:gridCol w:w="4537"/>
        <w:gridCol w:w="1843"/>
        <w:gridCol w:w="1417"/>
        <w:gridCol w:w="992"/>
      </w:tblGrid>
      <w:tr w:rsidR="004D1B17" w:rsidRPr="00266FDA" w14:paraId="52B9E281" w14:textId="3473BBCD" w:rsidTr="004D1B17">
        <w:trPr>
          <w:trHeight w:val="1245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3E83" w14:textId="77777777" w:rsidR="004D1B17" w:rsidRPr="00266FDA" w:rsidRDefault="004D1B17" w:rsidP="009D45FC">
            <w:pPr>
              <w:ind w:left="5"/>
              <w:rPr>
                <w:rFonts w:ascii="Times New Roman" w:eastAsia="Calibri" w:hAnsi="Times New Roman" w:cs="Times New Roman"/>
                <w:color w:val="70AD47" w:themeColor="accent6"/>
              </w:rPr>
            </w:pPr>
          </w:p>
          <w:p w14:paraId="30B509AC" w14:textId="2B65AC84" w:rsidR="004D1B17" w:rsidRPr="00266FDA" w:rsidRDefault="004D1B17" w:rsidP="009D45FC">
            <w:pPr>
              <w:ind w:left="5"/>
              <w:rPr>
                <w:rFonts w:ascii="Times New Roman" w:eastAsia="Calibri" w:hAnsi="Times New Roman" w:cs="Times New Roman"/>
                <w:color w:val="70AD47" w:themeColor="accent6"/>
              </w:rPr>
            </w:pPr>
            <w:r w:rsidRPr="00266FDA">
              <w:rPr>
                <w:rFonts w:ascii="Times New Roman" w:eastAsia="Calibri" w:hAnsi="Times New Roman" w:cs="Times New Roman"/>
                <w:color w:val="70AD47" w:themeColor="accent6"/>
              </w:rPr>
              <w:t>KEMIJA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C8C7" w14:textId="44DF4EFA" w:rsidR="004D1B17" w:rsidRPr="00266FDA" w:rsidRDefault="004D1B17" w:rsidP="009D45FC">
            <w:pPr>
              <w:ind w:left="5"/>
              <w:rPr>
                <w:rFonts w:ascii="Times New Roman" w:eastAsia="Calibri" w:hAnsi="Times New Roman" w:cs="Times New Roman"/>
                <w:color w:val="70AD47" w:themeColor="accent6"/>
              </w:rPr>
            </w:pPr>
            <w:r w:rsidRPr="00266FDA">
              <w:rPr>
                <w:rFonts w:ascii="Times New Roman" w:hAnsi="Times New Roman" w:cs="Times New Roman"/>
                <w:color w:val="70AD47" w:themeColor="accent6"/>
                <w:shd w:val="clear" w:color="auto" w:fill="FFFFFF"/>
              </w:rPr>
              <w:t>KEMIJA 8 radni udžbenik iz kemije za osmi razred osnovne škole (za učenike kojima je određen primjereni oblik osnovnog odgoja i obrazovanja)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9530" w14:textId="1B96EF73" w:rsidR="004D1B17" w:rsidRPr="00266FDA" w:rsidRDefault="004D1B17" w:rsidP="00266FDA">
            <w:pPr>
              <w:rPr>
                <w:rFonts w:ascii="Times New Roman" w:eastAsia="Times New Roman" w:hAnsi="Times New Roman" w:cs="Times New Roman"/>
                <w:color w:val="70AD47" w:themeColor="accent6"/>
              </w:rPr>
            </w:pPr>
            <w:proofErr w:type="spellStart"/>
            <w:r w:rsidRPr="00266FDA">
              <w:rPr>
                <w:rFonts w:ascii="Times New Roman" w:eastAsia="Times New Roman" w:hAnsi="Times New Roman" w:cs="Times New Roman"/>
                <w:color w:val="70AD47" w:themeColor="accent6"/>
              </w:rPr>
              <w:t>M</w:t>
            </w:r>
            <w:r>
              <w:rPr>
                <w:rFonts w:ascii="Times New Roman" w:eastAsia="Times New Roman" w:hAnsi="Times New Roman" w:cs="Times New Roman"/>
                <w:color w:val="70AD47" w:themeColor="accent6"/>
              </w:rPr>
              <w:t>.</w:t>
            </w:r>
            <w:r w:rsidRPr="00266FDA">
              <w:rPr>
                <w:rFonts w:ascii="Times New Roman" w:eastAsia="Times New Roman" w:hAnsi="Times New Roman" w:cs="Times New Roman"/>
                <w:color w:val="70AD47" w:themeColor="accent6"/>
              </w:rPr>
              <w:t>Mamić</w:t>
            </w:r>
            <w:proofErr w:type="spellEnd"/>
            <w:r w:rsidRPr="00266FDA">
              <w:rPr>
                <w:rFonts w:ascii="Times New Roman" w:eastAsia="Times New Roman" w:hAnsi="Times New Roman" w:cs="Times New Roman"/>
                <w:color w:val="70AD47" w:themeColor="accent6"/>
              </w:rPr>
              <w:t>, D</w:t>
            </w:r>
            <w:r>
              <w:rPr>
                <w:rFonts w:ascii="Times New Roman" w:eastAsia="Times New Roman" w:hAnsi="Times New Roman" w:cs="Times New Roman"/>
                <w:color w:val="70AD47" w:themeColor="accent6"/>
              </w:rPr>
              <w:t>.</w:t>
            </w:r>
            <w:r w:rsidRPr="00266FDA">
              <w:rPr>
                <w:rFonts w:ascii="Times New Roman" w:eastAsia="Times New Roman" w:hAnsi="Times New Roman" w:cs="Times New Roman"/>
                <w:color w:val="70AD47" w:themeColor="accent6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color w:val="70AD47" w:themeColor="accent6"/>
              </w:rPr>
              <w:t xml:space="preserve">. </w:t>
            </w:r>
            <w:proofErr w:type="spellStart"/>
            <w:r w:rsidRPr="00266FDA">
              <w:rPr>
                <w:rFonts w:ascii="Times New Roman" w:eastAsia="Times New Roman" w:hAnsi="Times New Roman" w:cs="Times New Roman"/>
                <w:color w:val="70AD47" w:themeColor="accent6"/>
              </w:rPr>
              <w:t>Sermek</w:t>
            </w:r>
            <w:proofErr w:type="spellEnd"/>
            <w:r w:rsidRPr="00266FDA">
              <w:rPr>
                <w:rFonts w:ascii="Times New Roman" w:eastAsia="Times New Roman" w:hAnsi="Times New Roman" w:cs="Times New Roman"/>
                <w:color w:val="70AD47" w:themeColor="accent6"/>
              </w:rPr>
              <w:t>, V</w:t>
            </w:r>
            <w:r>
              <w:rPr>
                <w:rFonts w:ascii="Times New Roman" w:eastAsia="Times New Roman" w:hAnsi="Times New Roman" w:cs="Times New Roman"/>
                <w:color w:val="70AD47" w:themeColor="accent6"/>
              </w:rPr>
              <w:t xml:space="preserve">. </w:t>
            </w:r>
            <w:proofErr w:type="spellStart"/>
            <w:r w:rsidRPr="00266FDA">
              <w:rPr>
                <w:rFonts w:ascii="Times New Roman" w:eastAsia="Times New Roman" w:hAnsi="Times New Roman" w:cs="Times New Roman"/>
                <w:color w:val="70AD47" w:themeColor="accent6"/>
              </w:rPr>
              <w:t>Peradinović</w:t>
            </w:r>
            <w:proofErr w:type="spellEnd"/>
            <w:r w:rsidRPr="00266FDA">
              <w:rPr>
                <w:rFonts w:ascii="Times New Roman" w:eastAsia="Times New Roman" w:hAnsi="Times New Roman" w:cs="Times New Roman"/>
                <w:color w:val="70AD47" w:themeColor="accent6"/>
              </w:rPr>
              <w:t>, N</w:t>
            </w:r>
            <w:r>
              <w:rPr>
                <w:rFonts w:ascii="Times New Roman" w:eastAsia="Times New Roman" w:hAnsi="Times New Roman" w:cs="Times New Roman"/>
                <w:color w:val="70AD47" w:themeColor="accent6"/>
              </w:rPr>
              <w:t xml:space="preserve">. </w:t>
            </w:r>
            <w:r w:rsidRPr="00266FDA">
              <w:rPr>
                <w:rFonts w:ascii="Times New Roman" w:eastAsia="Times New Roman" w:hAnsi="Times New Roman" w:cs="Times New Roman"/>
                <w:color w:val="70AD47" w:themeColor="accent6"/>
              </w:rPr>
              <w:t xml:space="preserve">Ribarić, </w:t>
            </w:r>
          </w:p>
          <w:p w14:paraId="4C634419" w14:textId="18E87A73" w:rsidR="004D1B17" w:rsidRPr="00266FDA" w:rsidRDefault="004D1B17" w:rsidP="009D45FC">
            <w:pPr>
              <w:ind w:left="5"/>
              <w:rPr>
                <w:rFonts w:ascii="Times New Roman" w:eastAsia="Calibri" w:hAnsi="Times New Roman" w:cs="Times New Roman"/>
                <w:color w:val="70AD47" w:themeColor="accent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BD6F" w14:textId="77777777" w:rsidR="004D1B17" w:rsidRDefault="004D1B17" w:rsidP="009D45FC">
            <w:pPr>
              <w:ind w:left="5"/>
              <w:rPr>
                <w:rFonts w:ascii="Times New Roman" w:eastAsia="Calibri" w:hAnsi="Times New Roman" w:cs="Times New Roman"/>
                <w:color w:val="70AD47" w:themeColor="accent6"/>
              </w:rPr>
            </w:pPr>
            <w:r>
              <w:rPr>
                <w:rFonts w:ascii="Times New Roman" w:eastAsia="Calibri" w:hAnsi="Times New Roman" w:cs="Times New Roman"/>
                <w:color w:val="70AD47" w:themeColor="accent6"/>
              </w:rPr>
              <w:t xml:space="preserve">Radni </w:t>
            </w:r>
          </w:p>
          <w:p w14:paraId="173849B4" w14:textId="3381C12D" w:rsidR="004D1B17" w:rsidRPr="00266FDA" w:rsidRDefault="004D1B17" w:rsidP="009D45FC">
            <w:pPr>
              <w:ind w:left="5"/>
              <w:rPr>
                <w:rFonts w:ascii="Times New Roman" w:eastAsia="Calibri" w:hAnsi="Times New Roman" w:cs="Times New Roman"/>
                <w:color w:val="70AD47" w:themeColor="accent6"/>
              </w:rPr>
            </w:pPr>
            <w:r>
              <w:rPr>
                <w:rFonts w:ascii="Times New Roman" w:eastAsia="Calibri" w:hAnsi="Times New Roman" w:cs="Times New Roman"/>
                <w:color w:val="70AD47" w:themeColor="accent6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30F7" w14:textId="44BEBBAD" w:rsidR="004D1B17" w:rsidRPr="00266FDA" w:rsidRDefault="004D1B17" w:rsidP="009D45FC">
            <w:pPr>
              <w:rPr>
                <w:rFonts w:ascii="Times New Roman" w:eastAsia="Calibri" w:hAnsi="Times New Roman" w:cs="Times New Roman"/>
                <w:color w:val="70AD47" w:themeColor="accent6"/>
              </w:rPr>
            </w:pPr>
            <w:r w:rsidRPr="00266FDA">
              <w:rPr>
                <w:rFonts w:ascii="Times New Roman" w:eastAsia="Times New Roman" w:hAnsi="Times New Roman" w:cs="Times New Roman"/>
                <w:color w:val="70AD47" w:themeColor="accent6"/>
              </w:rPr>
              <w:t>ALFA d.d.</w:t>
            </w:r>
          </w:p>
        </w:tc>
      </w:tr>
      <w:tr w:rsidR="004D1B17" w:rsidRPr="00266FDA" w14:paraId="7A4C121C" w14:textId="16B3A9AB" w:rsidTr="004D1B17">
        <w:trPr>
          <w:trHeight w:val="79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7BA3" w14:textId="09A605FA" w:rsidR="004D1B17" w:rsidRPr="00266FDA" w:rsidRDefault="004D1B17" w:rsidP="009D45FC">
            <w:pPr>
              <w:ind w:left="5"/>
              <w:rPr>
                <w:rFonts w:ascii="Times New Roman" w:eastAsia="Calibri" w:hAnsi="Times New Roman" w:cs="Times New Roman"/>
                <w:color w:val="70AD47" w:themeColor="accent6"/>
              </w:rPr>
            </w:pPr>
            <w:r w:rsidRPr="00266FDA">
              <w:rPr>
                <w:rFonts w:ascii="Times New Roman" w:eastAsia="Calibri" w:hAnsi="Times New Roman" w:cs="Times New Roman"/>
                <w:color w:val="70AD47" w:themeColor="accent6"/>
              </w:rPr>
              <w:t>BIOLOGIJA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E7BF" w14:textId="296AC731" w:rsidR="004D1B17" w:rsidRPr="00266FDA" w:rsidRDefault="004D1B17" w:rsidP="00266FDA">
            <w:pPr>
              <w:ind w:left="5"/>
              <w:rPr>
                <w:rFonts w:ascii="Times New Roman" w:hAnsi="Times New Roman" w:cs="Times New Roman"/>
                <w:color w:val="70AD47" w:themeColor="accent6"/>
                <w:shd w:val="clear" w:color="auto" w:fill="FFFFFF"/>
              </w:rPr>
            </w:pPr>
            <w:r w:rsidRPr="00266FDA">
              <w:rPr>
                <w:rFonts w:ascii="Times New Roman" w:hAnsi="Times New Roman" w:cs="Times New Roman"/>
                <w:color w:val="70AD47" w:themeColor="accent6"/>
              </w:rPr>
              <w:t xml:space="preserve">5483 BIOLOGIJA 8 : udžbenik za pomoć u učenju biologije u osmom razredu osnovne škole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4176" w14:textId="00686498" w:rsidR="004D1B17" w:rsidRPr="00266FDA" w:rsidRDefault="004D1B17" w:rsidP="009D45FC">
            <w:pPr>
              <w:ind w:left="5"/>
              <w:rPr>
                <w:rFonts w:ascii="Times New Roman" w:eastAsia="Calibri" w:hAnsi="Times New Roman" w:cs="Times New Roman"/>
                <w:color w:val="70AD47" w:themeColor="accent6"/>
              </w:rPr>
            </w:pPr>
            <w:r w:rsidRPr="00266FDA">
              <w:rPr>
                <w:rFonts w:ascii="Times New Roman" w:hAnsi="Times New Roman" w:cs="Times New Roman"/>
                <w:color w:val="70AD47" w:themeColor="accent6"/>
              </w:rPr>
              <w:t xml:space="preserve">D. </w:t>
            </w:r>
            <w:proofErr w:type="spellStart"/>
            <w:r w:rsidRPr="00266FDA">
              <w:rPr>
                <w:rFonts w:ascii="Times New Roman" w:hAnsi="Times New Roman" w:cs="Times New Roman"/>
                <w:color w:val="70AD47" w:themeColor="accent6"/>
              </w:rPr>
              <w:t>Bendelja</w:t>
            </w:r>
            <w:proofErr w:type="spellEnd"/>
            <w:r w:rsidRPr="00266FDA">
              <w:rPr>
                <w:rFonts w:ascii="Times New Roman" w:hAnsi="Times New Roman" w:cs="Times New Roman"/>
                <w:color w:val="70AD47" w:themeColor="accent6"/>
              </w:rPr>
              <w:t xml:space="preserve">, N. </w:t>
            </w:r>
            <w:proofErr w:type="spellStart"/>
            <w:r w:rsidRPr="00266FDA">
              <w:rPr>
                <w:rFonts w:ascii="Times New Roman" w:hAnsi="Times New Roman" w:cs="Times New Roman"/>
                <w:color w:val="70AD47" w:themeColor="accent6"/>
              </w:rPr>
              <w:t>Pongrac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12C0" w14:textId="7764C0D5" w:rsidR="004D1B17" w:rsidRPr="00266FDA" w:rsidRDefault="004D1B17" w:rsidP="009D45FC">
            <w:pPr>
              <w:ind w:left="5"/>
              <w:rPr>
                <w:rFonts w:ascii="Times New Roman" w:eastAsia="Calibri" w:hAnsi="Times New Roman" w:cs="Times New Roman"/>
                <w:color w:val="70AD47" w:themeColor="accent6"/>
              </w:rPr>
            </w:pPr>
            <w:r w:rsidRPr="00266FDA">
              <w:rPr>
                <w:rFonts w:ascii="Times New Roman" w:hAnsi="Times New Roman" w:cs="Times New Roman"/>
                <w:color w:val="70AD47" w:themeColor="accent6"/>
              </w:rPr>
              <w:t>Radni udžbenik za pomoć u učenju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2326" w14:textId="4A0F2FED" w:rsidR="004D1B17" w:rsidRPr="00266FDA" w:rsidRDefault="004D1B17" w:rsidP="009D45FC">
            <w:pPr>
              <w:rPr>
                <w:rFonts w:ascii="Times New Roman" w:eastAsia="Calibri" w:hAnsi="Times New Roman" w:cs="Times New Roman"/>
                <w:color w:val="70AD47" w:themeColor="accent6"/>
              </w:rPr>
            </w:pPr>
            <w:r w:rsidRPr="00266FDA">
              <w:rPr>
                <w:rFonts w:ascii="Times New Roman" w:hAnsi="Times New Roman" w:cs="Times New Roman"/>
                <w:color w:val="70AD47" w:themeColor="accent6"/>
              </w:rPr>
              <w:t>Školska knjiga d.d.</w:t>
            </w:r>
          </w:p>
        </w:tc>
      </w:tr>
      <w:tr w:rsidR="004D1B17" w:rsidRPr="00266FDA" w14:paraId="35C42DFB" w14:textId="37C34568" w:rsidTr="004D1B17">
        <w:trPr>
          <w:trHeight w:val="79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8F5A" w14:textId="59F22F46" w:rsidR="004D1B17" w:rsidRPr="00266FDA" w:rsidRDefault="004D1B17" w:rsidP="009D45FC">
            <w:pPr>
              <w:ind w:left="5"/>
              <w:rPr>
                <w:rFonts w:ascii="Times New Roman" w:eastAsia="Calibri" w:hAnsi="Times New Roman" w:cs="Times New Roman"/>
                <w:color w:val="70AD47" w:themeColor="accent6"/>
              </w:rPr>
            </w:pPr>
            <w:r w:rsidRPr="00266FDA">
              <w:rPr>
                <w:rFonts w:ascii="Times New Roman" w:eastAsia="Calibri" w:hAnsi="Times New Roman" w:cs="Times New Roman"/>
                <w:color w:val="70AD47" w:themeColor="accent6"/>
              </w:rPr>
              <w:t>POVIJEST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2725" w14:textId="641C59CB" w:rsidR="004D1B17" w:rsidRPr="00266FDA" w:rsidRDefault="004D1B17" w:rsidP="00266FDA">
            <w:pPr>
              <w:ind w:left="5"/>
              <w:rPr>
                <w:rFonts w:ascii="Times New Roman" w:hAnsi="Times New Roman" w:cs="Times New Roman"/>
                <w:color w:val="70AD47" w:themeColor="accent6"/>
                <w:shd w:val="clear" w:color="auto" w:fill="FFFFFF"/>
              </w:rPr>
            </w:pPr>
            <w:r w:rsidRPr="00266FDA">
              <w:rPr>
                <w:rFonts w:ascii="Times New Roman" w:hAnsi="Times New Roman" w:cs="Times New Roman"/>
                <w:color w:val="70AD47" w:themeColor="accent6"/>
              </w:rPr>
              <w:t xml:space="preserve">5165 VREMEPLOV 8: radni udžbenik za pomoć učenicima pri učenju povijesti u 8. r. OŠ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79CE" w14:textId="5CBC9FDA" w:rsidR="004D1B17" w:rsidRPr="00266FDA" w:rsidRDefault="004D1B17" w:rsidP="009D45FC">
            <w:pPr>
              <w:ind w:left="5"/>
              <w:rPr>
                <w:rFonts w:ascii="Times New Roman" w:eastAsia="Calibri" w:hAnsi="Times New Roman" w:cs="Times New Roman"/>
                <w:color w:val="70AD47" w:themeColor="accent6"/>
              </w:rPr>
            </w:pPr>
            <w:r w:rsidRPr="00266FDA">
              <w:rPr>
                <w:rFonts w:ascii="Times New Roman" w:hAnsi="Times New Roman" w:cs="Times New Roman"/>
                <w:color w:val="70AD47" w:themeColor="accent6"/>
              </w:rPr>
              <w:t xml:space="preserve">M. </w:t>
            </w:r>
            <w:proofErr w:type="spellStart"/>
            <w:r w:rsidRPr="00266FDA">
              <w:rPr>
                <w:rFonts w:ascii="Times New Roman" w:hAnsi="Times New Roman" w:cs="Times New Roman"/>
                <w:color w:val="70AD47" w:themeColor="accent6"/>
              </w:rPr>
              <w:t>Hajdarović</w:t>
            </w:r>
            <w:proofErr w:type="spellEnd"/>
            <w:r w:rsidRPr="00266FDA">
              <w:rPr>
                <w:rFonts w:ascii="Times New Roman" w:hAnsi="Times New Roman" w:cs="Times New Roman"/>
                <w:color w:val="70AD47" w:themeColor="accent6"/>
              </w:rPr>
              <w:t xml:space="preserve">, D. Skrbin Kovačić, V. </w:t>
            </w:r>
            <w:proofErr w:type="spellStart"/>
            <w:r w:rsidRPr="00266FDA">
              <w:rPr>
                <w:rFonts w:ascii="Times New Roman" w:hAnsi="Times New Roman" w:cs="Times New Roman"/>
                <w:color w:val="70AD47" w:themeColor="accent6"/>
              </w:rPr>
              <w:t>Ma</w:t>
            </w:r>
            <w:bookmarkStart w:id="0" w:name="_GoBack"/>
            <w:bookmarkEnd w:id="0"/>
            <w:r w:rsidRPr="00266FDA">
              <w:rPr>
                <w:rFonts w:ascii="Times New Roman" w:hAnsi="Times New Roman" w:cs="Times New Roman"/>
                <w:color w:val="70AD47" w:themeColor="accent6"/>
              </w:rPr>
              <w:t>totek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92A2" w14:textId="2EADAE5E" w:rsidR="004D1B17" w:rsidRPr="00266FDA" w:rsidRDefault="004D1B17" w:rsidP="009D45FC">
            <w:pPr>
              <w:ind w:left="5"/>
              <w:rPr>
                <w:rFonts w:ascii="Times New Roman" w:eastAsia="Calibri" w:hAnsi="Times New Roman" w:cs="Times New Roman"/>
                <w:color w:val="70AD47" w:themeColor="accent6"/>
              </w:rPr>
            </w:pPr>
            <w:r w:rsidRPr="00266FDA">
              <w:rPr>
                <w:rFonts w:ascii="Times New Roman" w:hAnsi="Times New Roman" w:cs="Times New Roman"/>
                <w:color w:val="70AD47" w:themeColor="accent6"/>
              </w:rPr>
              <w:t>radni udžbenik za pomoć u učenju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FD36" w14:textId="5A7BC0F9" w:rsidR="004D1B17" w:rsidRPr="00266FDA" w:rsidRDefault="004D1B17" w:rsidP="009D45FC">
            <w:pPr>
              <w:rPr>
                <w:rFonts w:ascii="Times New Roman" w:eastAsia="Calibri" w:hAnsi="Times New Roman" w:cs="Times New Roman"/>
                <w:color w:val="70AD47" w:themeColor="accent6"/>
              </w:rPr>
            </w:pPr>
            <w:r w:rsidRPr="00266FDA">
              <w:rPr>
                <w:rFonts w:ascii="Times New Roman" w:hAnsi="Times New Roman" w:cs="Times New Roman"/>
                <w:color w:val="70AD47" w:themeColor="accent6"/>
              </w:rPr>
              <w:t xml:space="preserve">Profil </w:t>
            </w:r>
            <w:proofErr w:type="spellStart"/>
            <w:r w:rsidRPr="00266FDA">
              <w:rPr>
                <w:rFonts w:ascii="Times New Roman" w:hAnsi="Times New Roman" w:cs="Times New Roman"/>
                <w:color w:val="70AD47" w:themeColor="accent6"/>
              </w:rPr>
              <w:t>Klett</w:t>
            </w:r>
            <w:proofErr w:type="spellEnd"/>
          </w:p>
        </w:tc>
      </w:tr>
      <w:tr w:rsidR="004D1B17" w:rsidRPr="00266FDA" w14:paraId="7F3628FA" w14:textId="1B269A93" w:rsidTr="004D1B17">
        <w:trPr>
          <w:trHeight w:val="79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115F" w14:textId="2B6F3C17" w:rsidR="004D1B17" w:rsidRPr="00266FDA" w:rsidRDefault="004D1B17" w:rsidP="009D45FC">
            <w:pPr>
              <w:ind w:left="5"/>
              <w:rPr>
                <w:rFonts w:ascii="Times New Roman" w:eastAsia="Calibri" w:hAnsi="Times New Roman" w:cs="Times New Roman"/>
                <w:color w:val="70AD47" w:themeColor="accent6"/>
              </w:rPr>
            </w:pPr>
            <w:r w:rsidRPr="00266FDA">
              <w:rPr>
                <w:rFonts w:ascii="Times New Roman" w:eastAsia="Calibri" w:hAnsi="Times New Roman" w:cs="Times New Roman"/>
                <w:color w:val="70AD47" w:themeColor="accent6"/>
              </w:rPr>
              <w:lastRenderedPageBreak/>
              <w:t>HRVATSKI JEZIK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5928" w14:textId="7C7E2DB9" w:rsidR="004D1B17" w:rsidRPr="00266FDA" w:rsidRDefault="004D1B17" w:rsidP="00266FDA">
            <w:pPr>
              <w:ind w:left="5"/>
              <w:rPr>
                <w:rFonts w:ascii="Times New Roman" w:hAnsi="Times New Roman" w:cs="Times New Roman"/>
                <w:color w:val="70AD47" w:themeColor="accent6"/>
                <w:shd w:val="clear" w:color="auto" w:fill="FFFFFF"/>
              </w:rPr>
            </w:pPr>
            <w:r w:rsidRPr="00266FDA">
              <w:rPr>
                <w:rFonts w:ascii="Times New Roman" w:hAnsi="Times New Roman" w:cs="Times New Roman"/>
                <w:color w:val="70AD47" w:themeColor="accent6"/>
              </w:rPr>
              <w:t xml:space="preserve">5491 SNAGA RIJEČI I NAŠ HRVATSKI 8 Radni udžbenik za pomoć u učenju HJ u 8.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1FBC" w14:textId="4B24ECF2" w:rsidR="004D1B17" w:rsidRPr="00266FDA" w:rsidRDefault="004D1B17" w:rsidP="009D45FC">
            <w:pPr>
              <w:ind w:left="5"/>
              <w:rPr>
                <w:rFonts w:ascii="Times New Roman" w:eastAsia="Calibri" w:hAnsi="Times New Roman" w:cs="Times New Roman"/>
                <w:color w:val="70AD47" w:themeColor="accent6"/>
              </w:rPr>
            </w:pPr>
            <w:r w:rsidRPr="00266FDA">
              <w:rPr>
                <w:rFonts w:ascii="Times New Roman" w:hAnsi="Times New Roman" w:cs="Times New Roman"/>
                <w:color w:val="70AD47" w:themeColor="accent6"/>
              </w:rPr>
              <w:t xml:space="preserve">J. Vrban, G. </w:t>
            </w:r>
            <w:proofErr w:type="spellStart"/>
            <w:r w:rsidRPr="00266FDA">
              <w:rPr>
                <w:rFonts w:ascii="Times New Roman" w:hAnsi="Times New Roman" w:cs="Times New Roman"/>
                <w:color w:val="70AD47" w:themeColor="accent6"/>
              </w:rPr>
              <w:t>Lušić</w:t>
            </w:r>
            <w:proofErr w:type="spellEnd"/>
            <w:r w:rsidRPr="00266FDA">
              <w:rPr>
                <w:rFonts w:ascii="Times New Roman" w:hAnsi="Times New Roman" w:cs="Times New Roman"/>
                <w:color w:val="70AD47" w:themeColor="accent6"/>
              </w:rPr>
              <w:t xml:space="preserve">, S. </w:t>
            </w:r>
            <w:proofErr w:type="spellStart"/>
            <w:r w:rsidRPr="00266FDA">
              <w:rPr>
                <w:rFonts w:ascii="Times New Roman" w:hAnsi="Times New Roman" w:cs="Times New Roman"/>
                <w:color w:val="70AD47" w:themeColor="accent6"/>
              </w:rPr>
              <w:t>Svetličić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3EB8" w14:textId="0FAD170F" w:rsidR="004D1B17" w:rsidRPr="00266FDA" w:rsidRDefault="004D1B17" w:rsidP="009D45FC">
            <w:pPr>
              <w:ind w:left="5"/>
              <w:rPr>
                <w:rFonts w:ascii="Times New Roman" w:eastAsia="Calibri" w:hAnsi="Times New Roman" w:cs="Times New Roman"/>
                <w:color w:val="70AD47" w:themeColor="accent6"/>
              </w:rPr>
            </w:pPr>
            <w:r w:rsidRPr="00266FDA">
              <w:rPr>
                <w:rFonts w:ascii="Times New Roman" w:hAnsi="Times New Roman" w:cs="Times New Roman"/>
                <w:color w:val="70AD47" w:themeColor="accent6"/>
              </w:rPr>
              <w:t>Radni udžbenik za pomoć u učenju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075E" w14:textId="1CDE80B9" w:rsidR="004D1B17" w:rsidRPr="00266FDA" w:rsidRDefault="004D1B17" w:rsidP="009D45FC">
            <w:pPr>
              <w:rPr>
                <w:rFonts w:ascii="Times New Roman" w:eastAsia="Calibri" w:hAnsi="Times New Roman" w:cs="Times New Roman"/>
                <w:color w:val="70AD47" w:themeColor="accent6"/>
              </w:rPr>
            </w:pPr>
            <w:r w:rsidRPr="00266FDA">
              <w:rPr>
                <w:rFonts w:ascii="Times New Roman" w:hAnsi="Times New Roman" w:cs="Times New Roman"/>
                <w:color w:val="70AD47" w:themeColor="accent6"/>
              </w:rPr>
              <w:t>Školska knjiga d.d.</w:t>
            </w:r>
          </w:p>
        </w:tc>
      </w:tr>
    </w:tbl>
    <w:p w14:paraId="6C221C3A" w14:textId="752FDF06" w:rsidR="003E3178" w:rsidRDefault="003E3178" w:rsidP="003E3178">
      <w:pPr>
        <w:rPr>
          <w:sz w:val="16"/>
          <w:szCs w:val="16"/>
        </w:rPr>
      </w:pPr>
    </w:p>
    <w:p w14:paraId="378301E6" w14:textId="6244D5E3" w:rsidR="004D1B17" w:rsidRDefault="004D1B17" w:rsidP="004D1B17">
      <w:pPr>
        <w:rPr>
          <w:b/>
          <w:bCs/>
          <w:color w:val="C00000"/>
        </w:rPr>
      </w:pPr>
      <w:r>
        <w:rPr>
          <w:b/>
          <w:bCs/>
          <w:color w:val="C00000"/>
        </w:rPr>
        <w:t>8. razred</w:t>
      </w:r>
      <w:r>
        <w:rPr>
          <w:b/>
          <w:bCs/>
          <w:color w:val="C00000"/>
        </w:rPr>
        <w:t xml:space="preserve"> – radne bilježnice, zbirka zadataka, likovne mape i materijal za TK</w:t>
      </w:r>
    </w:p>
    <w:p w14:paraId="37ECA4E1" w14:textId="77777777" w:rsidR="004D1B17" w:rsidRDefault="004D1B17" w:rsidP="004D1B17"/>
    <w:tbl>
      <w:tblPr>
        <w:tblStyle w:val="Reetkatablice"/>
        <w:tblW w:w="10952" w:type="dxa"/>
        <w:tblLayout w:type="fixed"/>
        <w:tblLook w:val="04A0" w:firstRow="1" w:lastRow="0" w:firstColumn="1" w:lastColumn="0" w:noHBand="0" w:noVBand="1"/>
      </w:tblPr>
      <w:tblGrid>
        <w:gridCol w:w="1656"/>
        <w:gridCol w:w="3077"/>
        <w:gridCol w:w="2377"/>
        <w:gridCol w:w="1992"/>
        <w:gridCol w:w="1850"/>
      </w:tblGrid>
      <w:tr w:rsidR="004D1B17" w14:paraId="1310A9B3" w14:textId="77777777" w:rsidTr="004D1B17">
        <w:trPr>
          <w:trHeight w:val="675"/>
        </w:trPr>
        <w:tc>
          <w:tcPr>
            <w:tcW w:w="1656" w:type="dxa"/>
          </w:tcPr>
          <w:p w14:paraId="0C7E1ACB" w14:textId="77777777" w:rsidR="004D1B17" w:rsidRDefault="004D1B17" w:rsidP="001705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PREDMET</w:t>
            </w:r>
          </w:p>
        </w:tc>
        <w:tc>
          <w:tcPr>
            <w:tcW w:w="3077" w:type="dxa"/>
          </w:tcPr>
          <w:p w14:paraId="5CD6830F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naslov</w:t>
            </w:r>
          </w:p>
        </w:tc>
        <w:tc>
          <w:tcPr>
            <w:tcW w:w="2377" w:type="dxa"/>
          </w:tcPr>
          <w:p w14:paraId="2C6EC1D3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</w:t>
            </w:r>
          </w:p>
        </w:tc>
        <w:tc>
          <w:tcPr>
            <w:tcW w:w="1992" w:type="dxa"/>
          </w:tcPr>
          <w:p w14:paraId="300E7A4B" w14:textId="77777777" w:rsidR="004D1B17" w:rsidRDefault="004D1B17" w:rsidP="001705F3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</w:tcPr>
          <w:p w14:paraId="36766364" w14:textId="77777777" w:rsidR="004D1B17" w:rsidRDefault="004D1B17" w:rsidP="001705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Nakladnik</w:t>
            </w:r>
          </w:p>
        </w:tc>
      </w:tr>
      <w:tr w:rsidR="004D1B17" w14:paraId="31843603" w14:textId="77777777" w:rsidTr="004D1B17">
        <w:trPr>
          <w:trHeight w:val="675"/>
        </w:trPr>
        <w:tc>
          <w:tcPr>
            <w:tcW w:w="1656" w:type="dxa"/>
          </w:tcPr>
          <w:p w14:paraId="014AE37D" w14:textId="77777777" w:rsidR="004D1B17" w:rsidRDefault="004D1B17" w:rsidP="001705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HRVATSKI JEZIK</w:t>
            </w:r>
          </w:p>
        </w:tc>
        <w:tc>
          <w:tcPr>
            <w:tcW w:w="3077" w:type="dxa"/>
          </w:tcPr>
          <w:p w14:paraId="3105F360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NAŠ HRVATSKI 8: radna bilježnica za hrvatski jezik u osmom razredu osnovne škole</w:t>
            </w:r>
          </w:p>
        </w:tc>
        <w:tc>
          <w:tcPr>
            <w:tcW w:w="2377" w:type="dxa"/>
          </w:tcPr>
          <w:p w14:paraId="4C566FDC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Anita Šojat</w:t>
            </w:r>
          </w:p>
        </w:tc>
        <w:tc>
          <w:tcPr>
            <w:tcW w:w="1992" w:type="dxa"/>
          </w:tcPr>
          <w:p w14:paraId="2B0E22ED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1850" w:type="dxa"/>
          </w:tcPr>
          <w:p w14:paraId="585EB1B7" w14:textId="77777777" w:rsidR="004D1B17" w:rsidRDefault="004D1B17" w:rsidP="001705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Školska knjiga </w:t>
            </w:r>
            <w:proofErr w:type="spellStart"/>
            <w:r>
              <w:rPr>
                <w:color w:val="000000"/>
                <w:sz w:val="20"/>
                <w:szCs w:val="20"/>
              </w:rPr>
              <w:t>d.d</w:t>
            </w:r>
            <w:proofErr w:type="spellEnd"/>
          </w:p>
        </w:tc>
      </w:tr>
      <w:tr w:rsidR="004D1B17" w14:paraId="298644F9" w14:textId="77777777" w:rsidTr="004D1B17">
        <w:trPr>
          <w:trHeight w:val="753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3818CCF5" w14:textId="77777777" w:rsidR="004D1B17" w:rsidRDefault="004D1B17" w:rsidP="001705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LIKOVNA KULTURA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</w:tcPr>
          <w:p w14:paraId="2A7BB1DD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LIKOVNA MAPA ZA 7. i 8. razred</w:t>
            </w:r>
          </w:p>
          <w:p w14:paraId="66634379" w14:textId="77777777" w:rsidR="004D1B17" w:rsidRDefault="004D1B17" w:rsidP="001705F3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14:paraId="09207125" w14:textId="77777777" w:rsidR="004D1B17" w:rsidRDefault="004D1B17" w:rsidP="001705F3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14:paraId="3CA15968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likovna  mapa</w:t>
            </w:r>
          </w:p>
        </w:tc>
        <w:tc>
          <w:tcPr>
            <w:tcW w:w="1850" w:type="dxa"/>
          </w:tcPr>
          <w:p w14:paraId="14EFB0C4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Školska knjiga </w:t>
            </w:r>
            <w:proofErr w:type="spellStart"/>
            <w:r>
              <w:rPr>
                <w:color w:val="000000"/>
                <w:sz w:val="20"/>
                <w:szCs w:val="20"/>
              </w:rPr>
              <w:t>d.d</w:t>
            </w:r>
            <w:proofErr w:type="spellEnd"/>
          </w:p>
        </w:tc>
      </w:tr>
      <w:tr w:rsidR="004D1B17" w14:paraId="4860BE44" w14:textId="77777777" w:rsidTr="004D1B17">
        <w:trPr>
          <w:trHeight w:val="1245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1F10DCCD" w14:textId="77777777" w:rsidR="004D1B17" w:rsidRDefault="004D1B17" w:rsidP="001705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ENGLESKI JEZIK - VIII. GODINA UČENJA, I. STRANI JEZIK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</w:tcPr>
          <w:p w14:paraId="64F35DDE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FOOTSTEPS 4: radna bilježnica za engleski jezik u 8. razredu osnovne škole, osma godina učenja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14:paraId="6764ECBB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Ivana Marinić, Dora </w:t>
            </w:r>
            <w:proofErr w:type="spellStart"/>
            <w:r>
              <w:rPr>
                <w:sz w:val="20"/>
                <w:szCs w:val="20"/>
              </w:rPr>
              <w:t>Božanić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Malić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Olinka</w:t>
            </w:r>
            <w:proofErr w:type="spellEnd"/>
            <w:r>
              <w:rPr>
                <w:sz w:val="20"/>
                <w:szCs w:val="20"/>
              </w:rPr>
              <w:t xml:space="preserve"> Breka, Ana </w:t>
            </w:r>
            <w:proofErr w:type="spellStart"/>
            <w:r>
              <w:rPr>
                <w:sz w:val="20"/>
                <w:szCs w:val="20"/>
              </w:rPr>
              <w:t>Posnjak</w:t>
            </w:r>
            <w:proofErr w:type="spellEnd"/>
          </w:p>
        </w:tc>
        <w:tc>
          <w:tcPr>
            <w:tcW w:w="1992" w:type="dxa"/>
          </w:tcPr>
          <w:p w14:paraId="25DAAF08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1850" w:type="dxa"/>
          </w:tcPr>
          <w:p w14:paraId="51798B5D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Školska knjiga </w:t>
            </w:r>
            <w:proofErr w:type="spellStart"/>
            <w:r>
              <w:rPr>
                <w:sz w:val="20"/>
                <w:szCs w:val="20"/>
              </w:rPr>
              <w:t>d.d</w:t>
            </w:r>
            <w:proofErr w:type="spellEnd"/>
          </w:p>
          <w:p w14:paraId="3EE4573C" w14:textId="77777777" w:rsidR="004D1B17" w:rsidRDefault="004D1B17" w:rsidP="001705F3">
            <w:pPr>
              <w:rPr>
                <w:sz w:val="20"/>
                <w:szCs w:val="20"/>
              </w:rPr>
            </w:pPr>
          </w:p>
        </w:tc>
      </w:tr>
      <w:tr w:rsidR="004D1B17" w14:paraId="0941836B" w14:textId="77777777" w:rsidTr="004D1B17">
        <w:trPr>
          <w:trHeight w:val="994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42700647" w14:textId="77777777" w:rsidR="004D1B17" w:rsidRDefault="004D1B17" w:rsidP="001705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POVIJEST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</w:tcPr>
          <w:p w14:paraId="5EADA7E2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VREMEPLOV 8: radna bilježnica iz povijesti za osmi razred osnovne škole</w:t>
            </w:r>
          </w:p>
          <w:p w14:paraId="470E7DFD" w14:textId="77777777" w:rsidR="004D1B17" w:rsidRDefault="004D1B17" w:rsidP="001705F3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14:paraId="12043A8A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Tomislav </w:t>
            </w:r>
            <w:proofErr w:type="spellStart"/>
            <w:r>
              <w:rPr>
                <w:sz w:val="20"/>
                <w:szCs w:val="20"/>
              </w:rPr>
              <w:t>Bogdanović</w:t>
            </w:r>
            <w:proofErr w:type="spellEnd"/>
            <w:r>
              <w:rPr>
                <w:sz w:val="20"/>
                <w:szCs w:val="20"/>
              </w:rPr>
              <w:t xml:space="preserve">, Miljenko </w:t>
            </w:r>
            <w:proofErr w:type="spellStart"/>
            <w:r>
              <w:rPr>
                <w:sz w:val="20"/>
                <w:szCs w:val="20"/>
              </w:rPr>
              <w:t>Hajdarović</w:t>
            </w:r>
            <w:proofErr w:type="spellEnd"/>
            <w:r>
              <w:rPr>
                <w:sz w:val="20"/>
                <w:szCs w:val="20"/>
              </w:rPr>
              <w:t xml:space="preserve">, Domagoj </w:t>
            </w:r>
            <w:proofErr w:type="spellStart"/>
            <w:r>
              <w:rPr>
                <w:sz w:val="20"/>
                <w:szCs w:val="20"/>
              </w:rPr>
              <w:t>Švigir</w:t>
            </w:r>
            <w:proofErr w:type="spellEnd"/>
          </w:p>
        </w:tc>
        <w:tc>
          <w:tcPr>
            <w:tcW w:w="1992" w:type="dxa"/>
          </w:tcPr>
          <w:p w14:paraId="47467BA0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1850" w:type="dxa"/>
          </w:tcPr>
          <w:p w14:paraId="76018B81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</w:tr>
      <w:tr w:rsidR="004D1B17" w14:paraId="32399A62" w14:textId="77777777" w:rsidTr="004D1B17">
        <w:trPr>
          <w:trHeight w:val="1004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315B6302" w14:textId="77777777" w:rsidR="004D1B17" w:rsidRDefault="004D1B17" w:rsidP="001705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GEOGRAFIJA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</w:tcPr>
          <w:p w14:paraId="19F213FA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GEA 4 : radna bilježnica za geografiju u osmom razredu osnovne škole</w:t>
            </w:r>
          </w:p>
          <w:p w14:paraId="76F525E6" w14:textId="77777777" w:rsidR="004D1B17" w:rsidRDefault="004D1B17" w:rsidP="001705F3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14:paraId="35BBDEB8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Igor Tišma</w:t>
            </w:r>
          </w:p>
        </w:tc>
        <w:tc>
          <w:tcPr>
            <w:tcW w:w="1992" w:type="dxa"/>
          </w:tcPr>
          <w:p w14:paraId="035BFD8F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1850" w:type="dxa"/>
          </w:tcPr>
          <w:p w14:paraId="7B1AF9B6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Školska knjiga </w:t>
            </w:r>
            <w:proofErr w:type="spellStart"/>
            <w:r>
              <w:rPr>
                <w:sz w:val="20"/>
                <w:szCs w:val="20"/>
              </w:rPr>
              <w:t>d.d</w:t>
            </w:r>
            <w:proofErr w:type="spellEnd"/>
          </w:p>
        </w:tc>
      </w:tr>
      <w:tr w:rsidR="004D1B17" w14:paraId="472383CB" w14:textId="77777777" w:rsidTr="004D1B17">
        <w:trPr>
          <w:trHeight w:val="994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66E47B4A" w14:textId="77777777" w:rsidR="004D1B17" w:rsidRDefault="004D1B17" w:rsidP="001705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FIZIKA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</w:tcPr>
          <w:p w14:paraId="665AAFFB" w14:textId="77777777" w:rsidR="004D1B17" w:rsidRDefault="004D1B17" w:rsidP="001705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OTKRIVAMO FIZIKU 8, radna bilježnica za fiziku u osmom razredu osnovne škole</w:t>
            </w:r>
          </w:p>
          <w:p w14:paraId="401E11D1" w14:textId="77777777" w:rsidR="004D1B17" w:rsidRDefault="004D1B17" w:rsidP="001705F3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14:paraId="5C9E4C66" w14:textId="77777777" w:rsidR="004D1B17" w:rsidRDefault="004D1B17" w:rsidP="00170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Jasna Bagić Ljubičić, Sonja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Prelovšek-Peroš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Branka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Milotić</w:t>
            </w:r>
            <w:proofErr w:type="spellEnd"/>
          </w:p>
        </w:tc>
        <w:tc>
          <w:tcPr>
            <w:tcW w:w="1992" w:type="dxa"/>
          </w:tcPr>
          <w:p w14:paraId="3FE5DE37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1850" w:type="dxa"/>
          </w:tcPr>
          <w:p w14:paraId="708AB2CD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Školska knjiga </w:t>
            </w:r>
            <w:proofErr w:type="spellStart"/>
            <w:r>
              <w:rPr>
                <w:color w:val="000000"/>
                <w:sz w:val="20"/>
                <w:szCs w:val="20"/>
              </w:rPr>
              <w:t>d.d</w:t>
            </w:r>
            <w:proofErr w:type="spellEnd"/>
          </w:p>
        </w:tc>
      </w:tr>
      <w:tr w:rsidR="004D1B17" w14:paraId="766D45AF" w14:textId="77777777" w:rsidTr="004D1B17">
        <w:trPr>
          <w:trHeight w:val="994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3883CD60" w14:textId="77777777" w:rsidR="004D1B17" w:rsidRDefault="004D1B17" w:rsidP="001705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KEMIJA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</w:tcPr>
          <w:p w14:paraId="336AB26B" w14:textId="77777777" w:rsidR="004D1B17" w:rsidRDefault="004D1B17" w:rsidP="001705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Kemija 8, radna bilježnica iz kemije za osmi razred osnovne škole</w:t>
            </w:r>
          </w:p>
          <w:p w14:paraId="1F4B84D8" w14:textId="77777777" w:rsidR="004D1B17" w:rsidRDefault="004D1B17" w:rsidP="001705F3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14:paraId="2F34215F" w14:textId="77777777" w:rsidR="004D1B17" w:rsidRDefault="004D1B17" w:rsidP="001705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Mirela Mamić, </w:t>
            </w:r>
            <w:proofErr w:type="spellStart"/>
            <w:r>
              <w:rPr>
                <w:color w:val="000000"/>
                <w:sz w:val="20"/>
                <w:szCs w:val="20"/>
              </w:rPr>
              <w:t>Draginja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Mrvoš-Sermek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Veronika </w:t>
            </w:r>
            <w:proofErr w:type="spellStart"/>
            <w:r>
              <w:rPr>
                <w:color w:val="000000"/>
                <w:sz w:val="20"/>
                <w:szCs w:val="20"/>
              </w:rPr>
              <w:t>Peradinović</w:t>
            </w:r>
            <w:proofErr w:type="spellEnd"/>
            <w:r>
              <w:rPr>
                <w:color w:val="000000"/>
                <w:sz w:val="20"/>
                <w:szCs w:val="20"/>
              </w:rPr>
              <w:t>, Nikolina Ribarić</w:t>
            </w:r>
          </w:p>
        </w:tc>
        <w:tc>
          <w:tcPr>
            <w:tcW w:w="1992" w:type="dxa"/>
          </w:tcPr>
          <w:p w14:paraId="7DF0F740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1850" w:type="dxa"/>
          </w:tcPr>
          <w:p w14:paraId="204A45DE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</w:tr>
      <w:tr w:rsidR="004D1B17" w14:paraId="39916D65" w14:textId="77777777" w:rsidTr="004D1B17">
        <w:trPr>
          <w:trHeight w:val="1004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5917495A" w14:textId="77777777" w:rsidR="004D1B17" w:rsidRDefault="004D1B17" w:rsidP="001705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BIOLOGIJA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</w:tcPr>
          <w:p w14:paraId="6D65E86B" w14:textId="77777777" w:rsidR="004D1B17" w:rsidRDefault="004D1B17" w:rsidP="001705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BIOLOGIJA 8, radna bilježnica za biologiju u osmom razredu osnovne škole</w:t>
            </w:r>
          </w:p>
          <w:p w14:paraId="79925232" w14:textId="77777777" w:rsidR="004D1B17" w:rsidRDefault="004D1B17" w:rsidP="001705F3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14:paraId="7D6835C8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 </w:t>
            </w:r>
            <w:proofErr w:type="spellStart"/>
            <w:r>
              <w:rPr>
                <w:sz w:val="20"/>
                <w:szCs w:val="20"/>
              </w:rPr>
              <w:t>Bendelja</w:t>
            </w:r>
            <w:proofErr w:type="spellEnd"/>
            <w:r>
              <w:rPr>
                <w:sz w:val="20"/>
                <w:szCs w:val="20"/>
              </w:rPr>
              <w:t xml:space="preserve">, Ž. Lukša, E. Orešković, M. Pavić, N. </w:t>
            </w:r>
            <w:proofErr w:type="spellStart"/>
            <w:r>
              <w:rPr>
                <w:sz w:val="20"/>
                <w:szCs w:val="20"/>
              </w:rPr>
              <w:t>Pongrac</w:t>
            </w:r>
            <w:proofErr w:type="spellEnd"/>
            <w:r>
              <w:rPr>
                <w:sz w:val="20"/>
                <w:szCs w:val="20"/>
              </w:rPr>
              <w:t xml:space="preserve">, R. </w:t>
            </w:r>
            <w:proofErr w:type="spellStart"/>
            <w:r>
              <w:rPr>
                <w:sz w:val="20"/>
                <w:szCs w:val="20"/>
              </w:rPr>
              <w:t>Roščak</w:t>
            </w:r>
            <w:proofErr w:type="spellEnd"/>
          </w:p>
        </w:tc>
        <w:tc>
          <w:tcPr>
            <w:tcW w:w="1992" w:type="dxa"/>
          </w:tcPr>
          <w:p w14:paraId="21E42FF8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1850" w:type="dxa"/>
          </w:tcPr>
          <w:p w14:paraId="4A110FBD" w14:textId="77777777" w:rsidR="004D1B17" w:rsidRDefault="004D1B17" w:rsidP="001705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Školska knjiga </w:t>
            </w:r>
            <w:proofErr w:type="spellStart"/>
            <w:r>
              <w:rPr>
                <w:color w:val="000000"/>
                <w:sz w:val="20"/>
                <w:szCs w:val="20"/>
              </w:rPr>
              <w:t>d.d</w:t>
            </w:r>
            <w:proofErr w:type="spellEnd"/>
          </w:p>
        </w:tc>
      </w:tr>
      <w:tr w:rsidR="004D1B17" w14:paraId="4CDF7EDD" w14:textId="77777777" w:rsidTr="004D1B17">
        <w:trPr>
          <w:trHeight w:val="743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1B1E9D40" w14:textId="77777777" w:rsidR="004D1B17" w:rsidRDefault="004D1B17" w:rsidP="001705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INFORMATIKA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</w:tcPr>
          <w:p w14:paraId="0083723A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#MOJ PORTAL8 : radna bilježnica za informatiku u osmom razredu osnovne škole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14:paraId="4DC1C39B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Babić, Z. </w:t>
            </w:r>
            <w:proofErr w:type="spellStart"/>
            <w:r>
              <w:rPr>
                <w:sz w:val="20"/>
                <w:szCs w:val="20"/>
              </w:rPr>
              <w:t>Dimovski</w:t>
            </w:r>
            <w:proofErr w:type="spellEnd"/>
            <w:r>
              <w:rPr>
                <w:sz w:val="20"/>
                <w:szCs w:val="20"/>
              </w:rPr>
              <w:t xml:space="preserve">, F. Glavan, S. Leko, M. Stančić, B. </w:t>
            </w:r>
            <w:proofErr w:type="spellStart"/>
            <w:r>
              <w:rPr>
                <w:sz w:val="20"/>
                <w:szCs w:val="20"/>
              </w:rPr>
              <w:t>Vejnović</w:t>
            </w:r>
            <w:proofErr w:type="spellEnd"/>
          </w:p>
        </w:tc>
        <w:tc>
          <w:tcPr>
            <w:tcW w:w="1992" w:type="dxa"/>
          </w:tcPr>
          <w:p w14:paraId="1D79F56B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1850" w:type="dxa"/>
          </w:tcPr>
          <w:p w14:paraId="6AC8BC38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Školska knjiga </w:t>
            </w:r>
            <w:proofErr w:type="spellStart"/>
            <w:r>
              <w:rPr>
                <w:color w:val="000000"/>
                <w:sz w:val="20"/>
                <w:szCs w:val="20"/>
              </w:rPr>
              <w:t>d.d</w:t>
            </w:r>
            <w:proofErr w:type="spellEnd"/>
          </w:p>
        </w:tc>
      </w:tr>
      <w:tr w:rsidR="004D1B17" w14:paraId="6D12D879" w14:textId="77777777" w:rsidTr="004D1B17">
        <w:trPr>
          <w:trHeight w:val="1004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3512C0BF" w14:textId="77777777" w:rsidR="004D1B17" w:rsidRDefault="004D1B17" w:rsidP="001705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NJEMAČKI JEZIK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</w:tcPr>
          <w:p w14:paraId="2B793EC6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 #DEUTSCH 5 radna bilježnica za njemački jezik u osmom razredu osnovne škole - 5. godina učenja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14:paraId="6569EE2C" w14:textId="77777777" w:rsidR="004D1B17" w:rsidRDefault="004D1B17" w:rsidP="001705F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Alexa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Mathias</w:t>
            </w:r>
            <w:proofErr w:type="spellEnd"/>
            <w:r>
              <w:rPr>
                <w:sz w:val="20"/>
                <w:szCs w:val="20"/>
              </w:rPr>
              <w:t xml:space="preserve">, Jasmina </w:t>
            </w:r>
            <w:proofErr w:type="spellStart"/>
            <w:r>
              <w:rPr>
                <w:sz w:val="20"/>
                <w:szCs w:val="20"/>
              </w:rPr>
              <w:t>Troha</w:t>
            </w:r>
            <w:proofErr w:type="spellEnd"/>
            <w:r>
              <w:rPr>
                <w:sz w:val="20"/>
                <w:szCs w:val="20"/>
              </w:rPr>
              <w:t xml:space="preserve">, Andrea </w:t>
            </w:r>
            <w:proofErr w:type="spellStart"/>
            <w:r>
              <w:rPr>
                <w:sz w:val="20"/>
                <w:szCs w:val="20"/>
              </w:rPr>
              <w:t>Tukša</w:t>
            </w:r>
            <w:proofErr w:type="spellEnd"/>
          </w:p>
        </w:tc>
        <w:tc>
          <w:tcPr>
            <w:tcW w:w="1992" w:type="dxa"/>
          </w:tcPr>
          <w:p w14:paraId="2BE2E953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1850" w:type="dxa"/>
          </w:tcPr>
          <w:p w14:paraId="3B1DD8BD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Školska knjiga </w:t>
            </w:r>
            <w:proofErr w:type="spellStart"/>
            <w:r>
              <w:rPr>
                <w:color w:val="000000"/>
                <w:sz w:val="20"/>
                <w:szCs w:val="20"/>
              </w:rPr>
              <w:t>d.d</w:t>
            </w:r>
            <w:proofErr w:type="spellEnd"/>
          </w:p>
        </w:tc>
      </w:tr>
      <w:tr w:rsidR="004D1B17" w14:paraId="7F3468B0" w14:textId="77777777" w:rsidTr="004D1B17">
        <w:trPr>
          <w:trHeight w:val="994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07079751" w14:textId="77777777" w:rsidR="004D1B17" w:rsidRDefault="004D1B17" w:rsidP="001705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VJERONAUK</w:t>
            </w:r>
          </w:p>
          <w:p w14:paraId="4944AD8E" w14:textId="77777777" w:rsidR="004D1B17" w:rsidRDefault="004D1B17" w:rsidP="00170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</w:tcPr>
          <w:p w14:paraId="6AC30417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UKORAK S ISUSOM: radna bilježnica za katolički vjeronauk osmoga razreda osnovne škole</w:t>
            </w:r>
          </w:p>
          <w:p w14:paraId="5680C896" w14:textId="77777777" w:rsidR="004D1B17" w:rsidRDefault="004D1B17" w:rsidP="001705F3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14:paraId="259C015A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</w:t>
            </w:r>
            <w:proofErr w:type="spellStart"/>
            <w:r>
              <w:rPr>
                <w:sz w:val="20"/>
                <w:szCs w:val="20"/>
              </w:rPr>
              <w:t>Periš</w:t>
            </w:r>
            <w:proofErr w:type="spellEnd"/>
            <w:r>
              <w:rPr>
                <w:sz w:val="20"/>
                <w:szCs w:val="20"/>
              </w:rPr>
              <w:t xml:space="preserve">, M. Šimić, I. </w:t>
            </w:r>
            <w:proofErr w:type="spellStart"/>
            <w:r>
              <w:rPr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992" w:type="dxa"/>
          </w:tcPr>
          <w:p w14:paraId="6CECB1E2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1850" w:type="dxa"/>
          </w:tcPr>
          <w:p w14:paraId="4F712349" w14:textId="77777777" w:rsidR="004D1B17" w:rsidRDefault="004D1B17" w:rsidP="001705F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Kršćanska sadašnjost d.o.o.</w:t>
            </w:r>
          </w:p>
        </w:tc>
      </w:tr>
      <w:tr w:rsidR="004D1B17" w14:paraId="78F75C53" w14:textId="77777777" w:rsidTr="004D1B17">
        <w:trPr>
          <w:trHeight w:val="1245"/>
        </w:trPr>
        <w:tc>
          <w:tcPr>
            <w:tcW w:w="1656" w:type="dxa"/>
            <w:tcBorders>
              <w:top w:val="single" w:sz="4" w:space="0" w:color="auto"/>
            </w:tcBorders>
          </w:tcPr>
          <w:p w14:paraId="18A11E8D" w14:textId="77777777" w:rsidR="004D1B17" w:rsidRDefault="004D1B17" w:rsidP="001705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TEHNIČKA KULTURA</w:t>
            </w:r>
          </w:p>
        </w:tc>
        <w:tc>
          <w:tcPr>
            <w:tcW w:w="3077" w:type="dxa"/>
            <w:tcBorders>
              <w:top w:val="single" w:sz="4" w:space="0" w:color="auto"/>
            </w:tcBorders>
          </w:tcPr>
          <w:p w14:paraId="781DCF60" w14:textId="77777777" w:rsidR="004D1B17" w:rsidRDefault="004D1B17" w:rsidP="001705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Svijet tehnike 8, radni materijali za izvođenje vježbi i praktičnog rada programa tehničke kulture u OSMI razredu osnovne škole</w:t>
            </w:r>
          </w:p>
          <w:p w14:paraId="2AA99302" w14:textId="77777777" w:rsidR="004D1B17" w:rsidRDefault="004D1B17" w:rsidP="001705F3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</w:tcBorders>
          </w:tcPr>
          <w:p w14:paraId="46797464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grupa autora</w:t>
            </w:r>
          </w:p>
        </w:tc>
        <w:tc>
          <w:tcPr>
            <w:tcW w:w="1992" w:type="dxa"/>
          </w:tcPr>
          <w:p w14:paraId="3C72F0CD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materijal</w:t>
            </w:r>
          </w:p>
          <w:p w14:paraId="208CC576" w14:textId="77777777" w:rsidR="004D1B17" w:rsidRDefault="004D1B17" w:rsidP="001705F3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</w:tcPr>
          <w:p w14:paraId="5380034D" w14:textId="77777777" w:rsidR="004D1B17" w:rsidRDefault="004D1B17" w:rsidP="001705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Školska knjiga d.d.</w:t>
            </w:r>
          </w:p>
          <w:p w14:paraId="710B8D17" w14:textId="77777777" w:rsidR="004D1B17" w:rsidRDefault="004D1B17" w:rsidP="001705F3">
            <w:pPr>
              <w:rPr>
                <w:sz w:val="20"/>
                <w:szCs w:val="20"/>
              </w:rPr>
            </w:pPr>
          </w:p>
        </w:tc>
      </w:tr>
    </w:tbl>
    <w:tbl>
      <w:tblPr>
        <w:tblStyle w:val="Reetkatablice1"/>
        <w:tblW w:w="10910" w:type="dxa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2410"/>
        <w:gridCol w:w="1984"/>
        <w:gridCol w:w="1843"/>
      </w:tblGrid>
      <w:tr w:rsidR="004D1B17" w14:paraId="2DA545E1" w14:textId="77777777" w:rsidTr="004D1B17">
        <w:trPr>
          <w:trHeight w:val="611"/>
        </w:trPr>
        <w:tc>
          <w:tcPr>
            <w:tcW w:w="1696" w:type="dxa"/>
            <w:tcBorders>
              <w:left w:val="single" w:sz="4" w:space="0" w:color="auto"/>
            </w:tcBorders>
          </w:tcPr>
          <w:p w14:paraId="449DCD25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</w:t>
            </w:r>
          </w:p>
        </w:tc>
        <w:tc>
          <w:tcPr>
            <w:tcW w:w="2977" w:type="dxa"/>
          </w:tcPr>
          <w:p w14:paraId="74D3DAFB" w14:textId="77777777" w:rsidR="004D1B17" w:rsidRDefault="004D1B17" w:rsidP="00170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DiZzi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MAT 8, radna bilježnica za sustavno rješavanje domaće zadaće</w:t>
            </w:r>
          </w:p>
        </w:tc>
        <w:tc>
          <w:tcPr>
            <w:tcW w:w="2410" w:type="dxa"/>
          </w:tcPr>
          <w:p w14:paraId="7E84C784" w14:textId="77777777" w:rsidR="004D1B17" w:rsidRDefault="004D1B17" w:rsidP="00170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Ivana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Katalenac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Romana Sosa</w:t>
            </w:r>
          </w:p>
        </w:tc>
        <w:tc>
          <w:tcPr>
            <w:tcW w:w="1984" w:type="dxa"/>
          </w:tcPr>
          <w:p w14:paraId="46E7085E" w14:textId="77777777" w:rsidR="004D1B17" w:rsidRDefault="004D1B17" w:rsidP="0017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1843" w:type="dxa"/>
          </w:tcPr>
          <w:p w14:paraId="2838C9E7" w14:textId="77777777" w:rsidR="004D1B17" w:rsidRDefault="004D1B17" w:rsidP="001705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Klett</w:t>
            </w:r>
            <w:proofErr w:type="spellEnd"/>
          </w:p>
        </w:tc>
      </w:tr>
    </w:tbl>
    <w:p w14:paraId="488BD0CE" w14:textId="77777777" w:rsidR="004D1B17" w:rsidRDefault="004D1B17" w:rsidP="003E3178">
      <w:pPr>
        <w:rPr>
          <w:sz w:val="16"/>
          <w:szCs w:val="16"/>
        </w:rPr>
      </w:pPr>
    </w:p>
    <w:sectPr w:rsidR="004D1B17" w:rsidSect="00E312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33"/>
    <w:rsid w:val="00002C53"/>
    <w:rsid w:val="00007C57"/>
    <w:rsid w:val="00020D5D"/>
    <w:rsid w:val="00044D24"/>
    <w:rsid w:val="00053ECE"/>
    <w:rsid w:val="000761B1"/>
    <w:rsid w:val="00087ECC"/>
    <w:rsid w:val="000A0DC4"/>
    <w:rsid w:val="000F10B8"/>
    <w:rsid w:val="00146611"/>
    <w:rsid w:val="00185374"/>
    <w:rsid w:val="001F41CB"/>
    <w:rsid w:val="00244CF5"/>
    <w:rsid w:val="00266FDA"/>
    <w:rsid w:val="002940C1"/>
    <w:rsid w:val="002B1AB9"/>
    <w:rsid w:val="002B253D"/>
    <w:rsid w:val="002C030E"/>
    <w:rsid w:val="002E6144"/>
    <w:rsid w:val="002F6C45"/>
    <w:rsid w:val="0030682E"/>
    <w:rsid w:val="00335EFA"/>
    <w:rsid w:val="003952F8"/>
    <w:rsid w:val="003A42A6"/>
    <w:rsid w:val="003C6A55"/>
    <w:rsid w:val="003E1F07"/>
    <w:rsid w:val="003E3178"/>
    <w:rsid w:val="003E7D2A"/>
    <w:rsid w:val="003F2CC4"/>
    <w:rsid w:val="003F3991"/>
    <w:rsid w:val="0040687B"/>
    <w:rsid w:val="00410CE7"/>
    <w:rsid w:val="00470EBC"/>
    <w:rsid w:val="004917A7"/>
    <w:rsid w:val="004A62C8"/>
    <w:rsid w:val="004D1B17"/>
    <w:rsid w:val="004E246F"/>
    <w:rsid w:val="004F5EDC"/>
    <w:rsid w:val="00522832"/>
    <w:rsid w:val="00552465"/>
    <w:rsid w:val="0055356F"/>
    <w:rsid w:val="0055562B"/>
    <w:rsid w:val="00562B72"/>
    <w:rsid w:val="005A0DD1"/>
    <w:rsid w:val="005A6A9E"/>
    <w:rsid w:val="005B2585"/>
    <w:rsid w:val="005B7D13"/>
    <w:rsid w:val="005C7300"/>
    <w:rsid w:val="005F1958"/>
    <w:rsid w:val="005F6DF7"/>
    <w:rsid w:val="005F71D8"/>
    <w:rsid w:val="00602333"/>
    <w:rsid w:val="0063310E"/>
    <w:rsid w:val="00636F90"/>
    <w:rsid w:val="00640695"/>
    <w:rsid w:val="00670A4F"/>
    <w:rsid w:val="00697BD5"/>
    <w:rsid w:val="006B3648"/>
    <w:rsid w:val="0072056D"/>
    <w:rsid w:val="00723043"/>
    <w:rsid w:val="00766A47"/>
    <w:rsid w:val="00776571"/>
    <w:rsid w:val="007845D5"/>
    <w:rsid w:val="007C7ACA"/>
    <w:rsid w:val="007F35C2"/>
    <w:rsid w:val="00814874"/>
    <w:rsid w:val="0083293D"/>
    <w:rsid w:val="008376E2"/>
    <w:rsid w:val="00842A0C"/>
    <w:rsid w:val="00851EB3"/>
    <w:rsid w:val="00872CFE"/>
    <w:rsid w:val="008A130C"/>
    <w:rsid w:val="008A3EB3"/>
    <w:rsid w:val="00945AEE"/>
    <w:rsid w:val="00956121"/>
    <w:rsid w:val="00961B82"/>
    <w:rsid w:val="00996D34"/>
    <w:rsid w:val="009B3FA7"/>
    <w:rsid w:val="00A27B0F"/>
    <w:rsid w:val="00A743C1"/>
    <w:rsid w:val="00A8644D"/>
    <w:rsid w:val="00A86809"/>
    <w:rsid w:val="00AA0D35"/>
    <w:rsid w:val="00AA2EE8"/>
    <w:rsid w:val="00AC67E8"/>
    <w:rsid w:val="00AE6C23"/>
    <w:rsid w:val="00AE6CFA"/>
    <w:rsid w:val="00B021F8"/>
    <w:rsid w:val="00B048AF"/>
    <w:rsid w:val="00B26334"/>
    <w:rsid w:val="00B52624"/>
    <w:rsid w:val="00B826A9"/>
    <w:rsid w:val="00BE5172"/>
    <w:rsid w:val="00BF01FB"/>
    <w:rsid w:val="00C134B7"/>
    <w:rsid w:val="00C24938"/>
    <w:rsid w:val="00C842EA"/>
    <w:rsid w:val="00CE0525"/>
    <w:rsid w:val="00CE3133"/>
    <w:rsid w:val="00CF4C97"/>
    <w:rsid w:val="00D408C9"/>
    <w:rsid w:val="00D51924"/>
    <w:rsid w:val="00D700AE"/>
    <w:rsid w:val="00D8435D"/>
    <w:rsid w:val="00D9067F"/>
    <w:rsid w:val="00DC156B"/>
    <w:rsid w:val="00DD33A0"/>
    <w:rsid w:val="00DE1674"/>
    <w:rsid w:val="00E04362"/>
    <w:rsid w:val="00E130A5"/>
    <w:rsid w:val="00E31298"/>
    <w:rsid w:val="00E51D07"/>
    <w:rsid w:val="00E8539B"/>
    <w:rsid w:val="00EB18FB"/>
    <w:rsid w:val="00EB1B96"/>
    <w:rsid w:val="00EC1A93"/>
    <w:rsid w:val="00F1368D"/>
    <w:rsid w:val="00F3178E"/>
    <w:rsid w:val="00F85474"/>
    <w:rsid w:val="00F86BB8"/>
    <w:rsid w:val="00FA26F5"/>
    <w:rsid w:val="00FA4D62"/>
    <w:rsid w:val="00FC793D"/>
    <w:rsid w:val="00FE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9039"/>
  <w15:chartTrackingRefBased/>
  <w15:docId w15:val="{259A8CB3-4858-4DBB-B391-FDBC6933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1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3133"/>
    <w:pPr>
      <w:ind w:left="720"/>
      <w:contextualSpacing/>
    </w:pPr>
  </w:style>
  <w:style w:type="table" w:styleId="Reetkatablice">
    <w:name w:val="Table Grid"/>
    <w:basedOn w:val="Obinatablica"/>
    <w:uiPriority w:val="39"/>
    <w:qFormat/>
    <w:rsid w:val="00CE3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40695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next w:val="Reetkatablice"/>
    <w:uiPriority w:val="39"/>
    <w:qFormat/>
    <w:rsid w:val="00D9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2020-07-03T09:46:00Z</cp:lastPrinted>
  <dcterms:created xsi:type="dcterms:W3CDTF">2026-07-06T10:18:00Z</dcterms:created>
  <dcterms:modified xsi:type="dcterms:W3CDTF">2026-07-06T10:23:00Z</dcterms:modified>
</cp:coreProperties>
</file>