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52" w:rsidRPr="00E102CB" w:rsidRDefault="00E102CB" w:rsidP="00E102CB">
      <w:pPr>
        <w:jc w:val="center"/>
        <w:rPr>
          <w:sz w:val="24"/>
          <w:szCs w:val="24"/>
        </w:rPr>
      </w:pPr>
      <w:r w:rsidRPr="00E102CB">
        <w:rPr>
          <w:sz w:val="24"/>
          <w:szCs w:val="24"/>
        </w:rPr>
        <w:t>ORGANIZACIJA RADA ŠKOLE U ŠKOLSKOJ GODINI 2020./2021.</w:t>
      </w:r>
    </w:p>
    <w:p w:rsidR="00E102CB" w:rsidRDefault="00E102CB">
      <w:pPr>
        <w:rPr>
          <w:sz w:val="24"/>
          <w:szCs w:val="24"/>
        </w:rPr>
      </w:pPr>
    </w:p>
    <w:p w:rsidR="00E102CB" w:rsidRDefault="00E102CB" w:rsidP="00E10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Nastava u novoj školskoj 2020./2021. godini za sve učenike 1.-8. razreda naše Škole počinje u ponedjeljak, 07. rujna 2020. godine, prema sljedećem rasporedu: </w:t>
      </w:r>
    </w:p>
    <w:p w:rsidR="00E102CB" w:rsidRDefault="00E102CB" w:rsidP="00E102CB">
      <w:pPr>
        <w:jc w:val="both"/>
        <w:rPr>
          <w:sz w:val="24"/>
          <w:szCs w:val="24"/>
        </w:rPr>
      </w:pPr>
      <w:r>
        <w:rPr>
          <w:sz w:val="24"/>
          <w:szCs w:val="24"/>
        </w:rPr>
        <w:t>Matična škola u Kravarskom:</w:t>
      </w:r>
    </w:p>
    <w:p w:rsidR="00E102CB" w:rsidRDefault="00E102CB" w:rsidP="00E102C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7,30 sati za učenike 1.-4. razreda</w:t>
      </w:r>
    </w:p>
    <w:p w:rsidR="00E102CB" w:rsidRDefault="00E102CB" w:rsidP="00E102C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13,00 sati za učenike 5.-8. razreda</w:t>
      </w:r>
    </w:p>
    <w:p w:rsidR="00E102CB" w:rsidRPr="00E102CB" w:rsidRDefault="00E102CB" w:rsidP="00E102CB">
      <w:pPr>
        <w:jc w:val="both"/>
        <w:rPr>
          <w:sz w:val="24"/>
          <w:szCs w:val="24"/>
        </w:rPr>
      </w:pPr>
      <w:r>
        <w:rPr>
          <w:sz w:val="24"/>
          <w:szCs w:val="24"/>
        </w:rPr>
        <w:t>Područne škole:</w:t>
      </w:r>
    </w:p>
    <w:p w:rsidR="00E102CB" w:rsidRDefault="00E102CB" w:rsidP="00E102C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sati   PŠ Donji </w:t>
      </w:r>
      <w:proofErr w:type="spellStart"/>
      <w:r>
        <w:rPr>
          <w:sz w:val="24"/>
          <w:szCs w:val="24"/>
        </w:rPr>
        <w:t>Hruševec</w:t>
      </w:r>
      <w:proofErr w:type="spellEnd"/>
    </w:p>
    <w:p w:rsidR="00E102CB" w:rsidRDefault="00E102CB" w:rsidP="00E102C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7,45 sati   PŠ Gornji </w:t>
      </w:r>
      <w:proofErr w:type="spellStart"/>
      <w:r>
        <w:rPr>
          <w:sz w:val="24"/>
          <w:szCs w:val="24"/>
        </w:rPr>
        <w:t>Hruševec</w:t>
      </w:r>
      <w:proofErr w:type="spellEnd"/>
    </w:p>
    <w:p w:rsidR="00E102CB" w:rsidRDefault="00E102CB" w:rsidP="00E102C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sati   PŠ </w:t>
      </w:r>
      <w:proofErr w:type="spellStart"/>
      <w:r>
        <w:rPr>
          <w:sz w:val="24"/>
          <w:szCs w:val="24"/>
        </w:rPr>
        <w:t>Kozjača</w:t>
      </w:r>
      <w:proofErr w:type="spellEnd"/>
      <w:r>
        <w:rPr>
          <w:sz w:val="24"/>
          <w:szCs w:val="24"/>
        </w:rPr>
        <w:t>.</w:t>
      </w:r>
    </w:p>
    <w:p w:rsidR="00E102CB" w:rsidRDefault="00E102CB" w:rsidP="00E102CB">
      <w:pPr>
        <w:pStyle w:val="Bezproreda"/>
        <w:rPr>
          <w:sz w:val="24"/>
          <w:szCs w:val="24"/>
        </w:rPr>
      </w:pPr>
      <w:r w:rsidRPr="00E102CB">
        <w:rPr>
          <w:sz w:val="24"/>
          <w:szCs w:val="24"/>
        </w:rPr>
        <w:t xml:space="preserve">Nastava će završiti poslije održana 2 sata razrednika. 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putnici 1.-4. razreda Matične škole i područnih škola Gornji </w:t>
      </w:r>
      <w:proofErr w:type="spellStart"/>
      <w:r>
        <w:rPr>
          <w:sz w:val="24"/>
          <w:szCs w:val="24"/>
        </w:rPr>
        <w:t>Hruševec</w:t>
      </w:r>
      <w:proofErr w:type="spellEnd"/>
      <w:r>
        <w:rPr>
          <w:sz w:val="24"/>
          <w:szCs w:val="24"/>
        </w:rPr>
        <w:t xml:space="preserve"> i Donji </w:t>
      </w:r>
      <w:proofErr w:type="spellStart"/>
      <w:r>
        <w:rPr>
          <w:sz w:val="24"/>
          <w:szCs w:val="24"/>
        </w:rPr>
        <w:t>Hruševec</w:t>
      </w:r>
      <w:proofErr w:type="spellEnd"/>
      <w:r>
        <w:rPr>
          <w:sz w:val="24"/>
          <w:szCs w:val="24"/>
        </w:rPr>
        <w:t xml:space="preserve"> trebaju biti na svojim autobusnim stanicama u 6,50 sati, a učenici 5.-8. razreda u 12,20 sati.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Raspored učionica u Matičnoj školi u Kravarskom: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Razredna nastava: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</w:p>
    <w:p w:rsidR="00E102CB" w:rsidRDefault="00E102CB" w:rsidP="00E102C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razred           učionica br. 3</w:t>
      </w:r>
    </w:p>
    <w:p w:rsidR="00E102CB" w:rsidRPr="00E102CB" w:rsidRDefault="00E102CB" w:rsidP="00E102C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razred           učionica br. 6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Učenici 1. i 2. razreda ulaze u školu na sporedni ulaz (kod ulaza u dvoranu).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</w:p>
    <w:p w:rsidR="00E102CB" w:rsidRDefault="00E102CB" w:rsidP="00E102C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3. razred            učionica br. 10</w:t>
      </w:r>
    </w:p>
    <w:p w:rsidR="00E102CB" w:rsidRDefault="00E102CB" w:rsidP="00E102C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 razred            učionica br. 13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Učenici 3. i 4. razreda ulaze u školu na glavni ulaz.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Predmetna nastava:</w:t>
      </w:r>
    </w:p>
    <w:p w:rsidR="00E102CB" w:rsidRDefault="00E102CB" w:rsidP="00E102CB">
      <w:pPr>
        <w:pStyle w:val="Bezproreda"/>
        <w:jc w:val="both"/>
        <w:rPr>
          <w:sz w:val="24"/>
          <w:szCs w:val="24"/>
        </w:rPr>
      </w:pPr>
    </w:p>
    <w:p w:rsidR="00E102CB" w:rsidRDefault="00E102CB" w:rsidP="00E102C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 razred             učionica br. 5</w:t>
      </w:r>
    </w:p>
    <w:p w:rsidR="00E102CB" w:rsidRDefault="00E102CB" w:rsidP="00E102C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8. razred             učionica br. 2</w:t>
      </w:r>
    </w:p>
    <w:p w:rsidR="00A15D7F" w:rsidRDefault="00A15D7F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Učenici 5. i 8. razreda ulaze u školu na sporedni ulaz (kod ulaza u dvoranu).</w:t>
      </w:r>
    </w:p>
    <w:p w:rsidR="00E102CB" w:rsidRPr="00E102CB" w:rsidRDefault="00E102CB" w:rsidP="00A15D7F">
      <w:pPr>
        <w:pStyle w:val="Bezproreda"/>
        <w:jc w:val="both"/>
        <w:rPr>
          <w:sz w:val="24"/>
          <w:szCs w:val="24"/>
        </w:rPr>
      </w:pPr>
    </w:p>
    <w:p w:rsidR="00E102CB" w:rsidRPr="00E102CB" w:rsidRDefault="00E102CB" w:rsidP="00E102CB">
      <w:pPr>
        <w:pStyle w:val="Bezproreda"/>
      </w:pPr>
    </w:p>
    <w:p w:rsidR="00E102CB" w:rsidRDefault="00A15D7F" w:rsidP="00A15D7F">
      <w:pPr>
        <w:pStyle w:val="Bezproreda"/>
        <w:numPr>
          <w:ilvl w:val="0"/>
          <w:numId w:val="1"/>
        </w:numPr>
      </w:pPr>
      <w:r>
        <w:t>6. razred                učionica br. 10</w:t>
      </w:r>
    </w:p>
    <w:p w:rsidR="00A15D7F" w:rsidRDefault="00A15D7F" w:rsidP="00A15D7F">
      <w:pPr>
        <w:pStyle w:val="Bezproreda"/>
        <w:numPr>
          <w:ilvl w:val="0"/>
          <w:numId w:val="1"/>
        </w:numPr>
      </w:pPr>
      <w:r>
        <w:t>7.a razred              učionica br.   8</w:t>
      </w:r>
    </w:p>
    <w:p w:rsidR="00A15D7F" w:rsidRDefault="00A15D7F" w:rsidP="00A15D7F">
      <w:pPr>
        <w:pStyle w:val="Bezproreda"/>
        <w:numPr>
          <w:ilvl w:val="0"/>
          <w:numId w:val="1"/>
        </w:numPr>
      </w:pPr>
      <w:r>
        <w:t>7.b razred              učionica br.  12.</w:t>
      </w:r>
    </w:p>
    <w:p w:rsidR="00A15D7F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Učenici 6., 7</w:t>
      </w:r>
      <w:r w:rsidR="00A15D7F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9E6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7.b </w:t>
      </w:r>
      <w:r w:rsidR="00A15D7F">
        <w:rPr>
          <w:sz w:val="24"/>
          <w:szCs w:val="24"/>
        </w:rPr>
        <w:t xml:space="preserve"> razreda ulaze u školu na </w:t>
      </w:r>
      <w:r w:rsidR="009E646C">
        <w:rPr>
          <w:sz w:val="24"/>
          <w:szCs w:val="24"/>
        </w:rPr>
        <w:t>glavni ulaz.</w:t>
      </w: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Učenici neće morati nositi maske.</w:t>
      </w: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Prvi tjedan nastave učenici 1.-4. razreda imat će dnevno 4 sata.</w:t>
      </w: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Nastava se organizira u blok satovima.</w:t>
      </w: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Učenici ostaju u svojim učionicama, osim nastave TZK i informatike.</w:t>
      </w: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Prvi dan nastave u Školu mogu ući jedino roditelji 1.-ih razreda (obavezno ponijeti masku).</w:t>
      </w: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Roditelji u pravilu ne ulaze u Školu bez odobrenja ravnatelja. Učitelji i profesori koji imaju 1. sat nastave organizirano odvode učenike u njihove učionice.</w:t>
      </w: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</w:p>
    <w:p w:rsidR="00DB071E" w:rsidRDefault="00EF3F2C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Prehrana učenika</w:t>
      </w: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</w:p>
    <w:p w:rsidR="00DB071E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utorka, 08.09.2020. godine organizira se prehrana za sve učenike naše Škole. Cijena obroka je 7,00 kuna. Za učenike 1.-4. razreda prehranu plaća Općina Kravarsko. Učenici 5.-8. razreda koji se žele hraniti u školskoj kuhinji trebaju se u ponedjeljak javiti svom razredniku. </w:t>
      </w:r>
    </w:p>
    <w:p w:rsidR="00770C36" w:rsidRDefault="00DB071E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Konzumacija hrane u Matičnoj školi u Kravarskom bit će u blagovaoni (holu Škole) </w:t>
      </w:r>
      <w:r w:rsidR="00770C36">
        <w:rPr>
          <w:sz w:val="24"/>
          <w:szCs w:val="24"/>
        </w:rPr>
        <w:t>poštujući razmak između učenika. Jedan veliki odmor bit će za učenike koji se nalaze u prizemlju, a jedan za one na katu.</w:t>
      </w:r>
    </w:p>
    <w:p w:rsidR="00770C36" w:rsidRDefault="00770C36" w:rsidP="00A15D7F">
      <w:pPr>
        <w:pStyle w:val="Bezproreda"/>
        <w:jc w:val="both"/>
        <w:rPr>
          <w:sz w:val="24"/>
          <w:szCs w:val="24"/>
        </w:rPr>
      </w:pPr>
    </w:p>
    <w:p w:rsidR="00DB071E" w:rsidRDefault="00770C36" w:rsidP="00A15D7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Roditelji će biti dužni prije polaska u školu i nakon dolaska kući izmjeriti tjelesnu temperaturu svome djetetu i o tome voditi evidenciju. U slučaju povišene tjelesne temperature neće slati dijete u školu, već će o tome telefonom obavijestiti svoju učiteljicu ili učitelja. U školu ne treba ići dijete koje ima simptome respiratorne bolesti (povišena tjelesna te</w:t>
      </w:r>
      <w:r w:rsidR="00EF3F2C">
        <w:rPr>
          <w:sz w:val="24"/>
          <w:szCs w:val="24"/>
        </w:rPr>
        <w:t>m</w:t>
      </w:r>
      <w:r>
        <w:rPr>
          <w:sz w:val="24"/>
          <w:szCs w:val="24"/>
        </w:rPr>
        <w:t>peratura, kašalj, poteškoće u disanju, poremećaj osj</w:t>
      </w:r>
      <w:r w:rsidR="00EF3F2C">
        <w:rPr>
          <w:sz w:val="24"/>
          <w:szCs w:val="24"/>
        </w:rPr>
        <w:t>eta njuha i okusa) i ako ima iz</w:t>
      </w:r>
      <w:r>
        <w:rPr>
          <w:sz w:val="24"/>
          <w:szCs w:val="24"/>
        </w:rPr>
        <w:t>reče</w:t>
      </w:r>
      <w:r w:rsidR="00EF3F2C">
        <w:rPr>
          <w:sz w:val="24"/>
          <w:szCs w:val="24"/>
        </w:rPr>
        <w:t>n</w:t>
      </w:r>
      <w:r>
        <w:rPr>
          <w:sz w:val="24"/>
          <w:szCs w:val="24"/>
        </w:rPr>
        <w:t xml:space="preserve">u mjeru samoizolacije ili ako je dijete zaraženo s COVID-19. </w:t>
      </w:r>
      <w:r w:rsidR="00DB071E">
        <w:rPr>
          <w:sz w:val="24"/>
          <w:szCs w:val="24"/>
        </w:rPr>
        <w:t xml:space="preserve"> </w:t>
      </w:r>
    </w:p>
    <w:p w:rsidR="00A15D7F" w:rsidRDefault="00A15D7F" w:rsidP="00A15D7F">
      <w:pPr>
        <w:pStyle w:val="Bezproreda"/>
      </w:pPr>
    </w:p>
    <w:p w:rsidR="00EF3F2C" w:rsidRDefault="00EF3F2C" w:rsidP="00A15D7F">
      <w:pPr>
        <w:pStyle w:val="Bezproreda"/>
      </w:pPr>
      <w:r>
        <w:t>Udžbenici</w:t>
      </w:r>
    </w:p>
    <w:p w:rsidR="00EF3F2C" w:rsidRDefault="00EF3F2C" w:rsidP="00A15D7F">
      <w:pPr>
        <w:pStyle w:val="Bezproreda"/>
      </w:pPr>
    </w:p>
    <w:p w:rsidR="00EF3F2C" w:rsidRDefault="00EF3F2C" w:rsidP="00EF3F2C">
      <w:pPr>
        <w:pStyle w:val="Bezproreda"/>
        <w:jc w:val="both"/>
      </w:pPr>
      <w:r>
        <w:t>Učenici naše Škole 1. dan nastave preuzet će udžbenike i Izjavu o preuzimanju udžbenika koju će potpisati roditelj (ponesite torbe).</w:t>
      </w:r>
    </w:p>
    <w:p w:rsidR="00EF3F2C" w:rsidRDefault="00EF3F2C" w:rsidP="00EF3F2C">
      <w:pPr>
        <w:pStyle w:val="Bezproreda"/>
        <w:jc w:val="both"/>
      </w:pPr>
      <w:r>
        <w:t>Učenici će biti dužni na kraju nastavne godine vratiti udžbenike u uporabnom stanju.</w:t>
      </w:r>
    </w:p>
    <w:p w:rsidR="00EF3F2C" w:rsidRDefault="00EF3F2C" w:rsidP="00EF3F2C">
      <w:pPr>
        <w:pStyle w:val="Bezproreda"/>
        <w:jc w:val="both"/>
      </w:pPr>
    </w:p>
    <w:p w:rsidR="00EF3F2C" w:rsidRDefault="00EF3F2C" w:rsidP="00EF3F2C">
      <w:pPr>
        <w:pStyle w:val="Bezproreda"/>
        <w:jc w:val="both"/>
      </w:pPr>
      <w:r>
        <w:t>Učenici će idući tjedan preuzeti po 2 platnene maske, koje je osigurala Zagrebačka županija. Prije uporabe maske je potrebno oprati i ispeglati.</w:t>
      </w:r>
    </w:p>
    <w:p w:rsidR="00EF3F2C" w:rsidRDefault="00EF3F2C" w:rsidP="00EF3F2C">
      <w:pPr>
        <w:pStyle w:val="Bezproreda"/>
        <w:jc w:val="both"/>
      </w:pPr>
    </w:p>
    <w:p w:rsidR="00EF3F2C" w:rsidRDefault="00EF3F2C" w:rsidP="00EF3F2C">
      <w:pPr>
        <w:pStyle w:val="Bezproreda"/>
        <w:jc w:val="both"/>
      </w:pPr>
      <w:r>
        <w:t>Dragi učenici i roditelji,</w:t>
      </w:r>
    </w:p>
    <w:p w:rsidR="00EF3F2C" w:rsidRDefault="00EF3F2C" w:rsidP="00EF3F2C">
      <w:pPr>
        <w:pStyle w:val="Bezproreda"/>
        <w:jc w:val="both"/>
      </w:pPr>
      <w:r>
        <w:t>ovu školsku godinu počinjemo u okolnostima vezanim uz epidemiju COVIDA-19. Stoga smo dužni svi mi pridržavati se predviđenih mjera i uputa koje će Vam objasniti vaši učitelji.</w:t>
      </w:r>
    </w:p>
    <w:p w:rsidR="00EF3F2C" w:rsidRDefault="00EF3F2C" w:rsidP="00EF3F2C">
      <w:pPr>
        <w:pStyle w:val="Bezproreda"/>
        <w:jc w:val="both"/>
      </w:pPr>
      <w:r>
        <w:t xml:space="preserve">Najvažniji cilj nam je sačuvati zdravlje učenika, roditelja i ostalih </w:t>
      </w:r>
      <w:r w:rsidR="009E646C">
        <w:t>ukućana, kao i djelatnika naše Škole.</w:t>
      </w:r>
    </w:p>
    <w:p w:rsidR="009E646C" w:rsidRDefault="009E646C" w:rsidP="00EF3F2C">
      <w:pPr>
        <w:pStyle w:val="Bezproreda"/>
        <w:jc w:val="both"/>
      </w:pPr>
    </w:p>
    <w:p w:rsidR="009E646C" w:rsidRDefault="009E646C" w:rsidP="00EF3F2C">
      <w:pPr>
        <w:pStyle w:val="Bezproreda"/>
        <w:jc w:val="both"/>
      </w:pPr>
      <w:r>
        <w:t>Želim vam uspješan početak nove školske godine 2020./2021.</w:t>
      </w:r>
    </w:p>
    <w:p w:rsidR="009E646C" w:rsidRDefault="009E646C" w:rsidP="00EF3F2C">
      <w:pPr>
        <w:pStyle w:val="Bezproreda"/>
        <w:jc w:val="both"/>
      </w:pPr>
    </w:p>
    <w:p w:rsidR="009E646C" w:rsidRDefault="009E646C" w:rsidP="00EF3F2C">
      <w:pPr>
        <w:pStyle w:val="Bezproreda"/>
        <w:jc w:val="both"/>
      </w:pPr>
    </w:p>
    <w:p w:rsidR="009E646C" w:rsidRPr="00E102CB" w:rsidRDefault="009E646C" w:rsidP="00EF3F2C">
      <w:pPr>
        <w:pStyle w:val="Bezproreda"/>
        <w:jc w:val="both"/>
      </w:pPr>
      <w:r>
        <w:t xml:space="preserve">                                                                             Nikola Tonković, v.d. ravnatelj OŠ Slavka Kolara</w:t>
      </w:r>
      <w:r w:rsidR="00D618C3">
        <w:t>,</w:t>
      </w:r>
      <w:bookmarkStart w:id="0" w:name="_GoBack"/>
      <w:bookmarkEnd w:id="0"/>
      <w:r w:rsidR="00D618C3">
        <w:t xml:space="preserve"> Kravarsko</w:t>
      </w:r>
    </w:p>
    <w:sectPr w:rsidR="009E646C" w:rsidRPr="00E1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4FE5"/>
    <w:multiLevelType w:val="hybridMultilevel"/>
    <w:tmpl w:val="281AE71E"/>
    <w:lvl w:ilvl="0" w:tplc="37808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CB"/>
    <w:rsid w:val="001B5A52"/>
    <w:rsid w:val="00770C36"/>
    <w:rsid w:val="009E646C"/>
    <w:rsid w:val="00A15D7F"/>
    <w:rsid w:val="00D618C3"/>
    <w:rsid w:val="00DB071E"/>
    <w:rsid w:val="00E102CB"/>
    <w:rsid w:val="00E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F9A1"/>
  <w15:chartTrackingRefBased/>
  <w15:docId w15:val="{CEC616B7-0D5F-4715-9010-197B3CC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02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2020-09-04T09:04:00Z</dcterms:created>
  <dcterms:modified xsi:type="dcterms:W3CDTF">2020-09-04T10:07:00Z</dcterms:modified>
</cp:coreProperties>
</file>