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4FD6F" w14:textId="19EE4E47" w:rsidR="003A5536" w:rsidRDefault="00786DBA">
      <w:pPr>
        <w:rPr>
          <w:rFonts w:ascii="Century Schoolbook" w:hAnsi="Century Schoolbook"/>
          <w:b/>
          <w:sz w:val="28"/>
          <w:szCs w:val="28"/>
        </w:rPr>
      </w:pPr>
      <w:r w:rsidRPr="00786DBA">
        <w:rPr>
          <w:rFonts w:ascii="Century Schoolbook" w:hAnsi="Century Schoolbook"/>
          <w:b/>
          <w:sz w:val="28"/>
          <w:szCs w:val="28"/>
        </w:rPr>
        <w:t>Pri</w:t>
      </w:r>
      <w:r w:rsidR="002B5272">
        <w:rPr>
          <w:rFonts w:ascii="Century Schoolbook" w:hAnsi="Century Schoolbook"/>
          <w:b/>
          <w:sz w:val="28"/>
          <w:szCs w:val="28"/>
        </w:rPr>
        <w:t>mjeri zadataka</w:t>
      </w:r>
      <w:bookmarkStart w:id="0" w:name="_GoBack"/>
      <w:bookmarkEnd w:id="0"/>
      <w:r w:rsidRPr="00786DBA">
        <w:rPr>
          <w:rFonts w:ascii="Century Schoolbook" w:hAnsi="Century Schoolbook"/>
          <w:b/>
          <w:sz w:val="28"/>
          <w:szCs w:val="28"/>
        </w:rPr>
        <w:t xml:space="preserve"> za 2. ispit znanja – Djeljivost prirodnih brojeva</w:t>
      </w:r>
    </w:p>
    <w:p w14:paraId="523E83D2" w14:textId="2D158260" w:rsidR="00786DBA" w:rsidRDefault="00786DBA">
      <w:pPr>
        <w:rPr>
          <w:rFonts w:ascii="Century Schoolbook" w:hAnsi="Century Schoolbook"/>
          <w:sz w:val="28"/>
          <w:szCs w:val="28"/>
          <w:u w:val="single"/>
        </w:rPr>
      </w:pPr>
      <w:r>
        <w:rPr>
          <w:rFonts w:ascii="Century Schoolbook" w:hAnsi="Century Schoolbook"/>
          <w:sz w:val="28"/>
          <w:szCs w:val="28"/>
          <w:u w:val="single"/>
        </w:rPr>
        <w:t>Usvojenost znanja i vještina</w:t>
      </w:r>
    </w:p>
    <w:p w14:paraId="2D37628F" w14:textId="7F7C2AA6" w:rsidR="00786DBA" w:rsidRDefault="00786DBA" w:rsidP="00786DBA">
      <w:pPr>
        <w:pStyle w:val="Odlomakpopisa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Podijeli:</w:t>
      </w:r>
    </w:p>
    <w:p w14:paraId="167516F8" w14:textId="03C2CC30" w:rsidR="00786DBA" w:rsidRPr="009F603B" w:rsidRDefault="00786DBA" w:rsidP="00786DB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161 :7=</m:t>
        </m:r>
      </m:oMath>
    </w:p>
    <w:p w14:paraId="63200A0D" w14:textId="4427301C" w:rsidR="009F603B" w:rsidRPr="00786DBA" w:rsidRDefault="002B5272" w:rsidP="00786DB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5416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14:paraId="37B186EA" w14:textId="45B3FECC" w:rsidR="00786DBA" w:rsidRPr="00786DBA" w:rsidRDefault="00786DBA" w:rsidP="00786DB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423 :12=</m:t>
        </m:r>
      </m:oMath>
    </w:p>
    <w:p w14:paraId="38ECBF3C" w14:textId="3D37B3A8" w:rsidR="00786DBA" w:rsidRPr="00786DBA" w:rsidRDefault="00786DBA" w:rsidP="00786DB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770/</m:t>
        </m:r>
        <m:r>
          <w:rPr>
            <w:rFonts w:ascii="Cambria Math" w:eastAsiaTheme="minorEastAsia" w:hAnsi="Cambria Math"/>
            <w:sz w:val="28"/>
            <w:szCs w:val="28"/>
          </w:rPr>
          <m:t>10=</m:t>
        </m:r>
      </m:oMath>
    </w:p>
    <w:p w14:paraId="09D4EE46" w14:textId="67F097ED" w:rsidR="00786DBA" w:rsidRPr="00786DBA" w:rsidRDefault="00786DBA" w:rsidP="00786DB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30 000 :1 000= </m:t>
        </m:r>
      </m:oMath>
    </w:p>
    <w:p w14:paraId="73558E05" w14:textId="2E9CFE57" w:rsidR="006D4A70" w:rsidRDefault="009F603B" w:rsidP="00786DBA">
      <w:pPr>
        <w:pStyle w:val="Odlomakpopisa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Izračunaj i provjeri dobiveni rezultat:</w:t>
      </w:r>
    </w:p>
    <w:p w14:paraId="57D62147" w14:textId="3F759EA1" w:rsidR="009F603B" w:rsidRPr="009F603B" w:rsidRDefault="009F603B" w:rsidP="009F603B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89:6=</m:t>
        </m:r>
      </m:oMath>
    </w:p>
    <w:p w14:paraId="1E535E62" w14:textId="54FB4419" w:rsidR="009F603B" w:rsidRDefault="009F603B" w:rsidP="009F603B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574:10=</m:t>
        </m:r>
      </m:oMath>
    </w:p>
    <w:p w14:paraId="15E37EE0" w14:textId="25D4E4AD" w:rsidR="00786DBA" w:rsidRDefault="00786DBA" w:rsidP="00786DBA">
      <w:pPr>
        <w:pStyle w:val="Odlomakpopisa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Odredi nepoznati broj </w:t>
      </w:r>
      <w:r>
        <w:rPr>
          <w:rFonts w:ascii="Century Schoolbook" w:hAnsi="Century Schoolbook"/>
          <w:i/>
          <w:sz w:val="28"/>
          <w:szCs w:val="28"/>
        </w:rPr>
        <w:t>x</w:t>
      </w:r>
      <w:r>
        <w:rPr>
          <w:rFonts w:ascii="Century Schoolbook" w:hAnsi="Century Schoolbook"/>
          <w:sz w:val="28"/>
          <w:szCs w:val="28"/>
        </w:rPr>
        <w:t xml:space="preserve"> tako da je:</w:t>
      </w:r>
    </w:p>
    <w:p w14:paraId="67462F79" w14:textId="22509EB7" w:rsidR="00786DBA" w:rsidRPr="00786DBA" w:rsidRDefault="00786DBA" w:rsidP="00786DB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13∙x=325</m:t>
        </m:r>
      </m:oMath>
    </w:p>
    <w:p w14:paraId="09E59432" w14:textId="467053AA" w:rsidR="00786DBA" w:rsidRPr="009F603B" w:rsidRDefault="00786DBA" w:rsidP="00786DB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1512:x=72</m:t>
        </m:r>
      </m:oMath>
    </w:p>
    <w:p w14:paraId="5E467FC4" w14:textId="0D1AB0B3" w:rsidR="009F603B" w:rsidRPr="00786DBA" w:rsidRDefault="009F603B" w:rsidP="00786DB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x:3=102</m:t>
        </m:r>
      </m:oMath>
    </w:p>
    <w:p w14:paraId="00EDCEDA" w14:textId="2D0EA4CC" w:rsidR="00786DBA" w:rsidRPr="006D4A70" w:rsidRDefault="00786DBA" w:rsidP="006D4A70">
      <w:pPr>
        <w:pStyle w:val="Odlomakpopisa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</w:t>
      </w:r>
      <w:r w:rsidRPr="006D4A70">
        <w:rPr>
          <w:rFonts w:ascii="Century Schoolbook" w:hAnsi="Century Schoolbook"/>
          <w:sz w:val="28"/>
          <w:szCs w:val="28"/>
        </w:rPr>
        <w:t>zračunaj:</w:t>
      </w:r>
    </w:p>
    <w:p w14:paraId="149F18F7" w14:textId="4149C092" w:rsidR="00786DBA" w:rsidRPr="00786DBA" w:rsidRDefault="00786DBA" w:rsidP="00786DB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7+3∙4=</m:t>
        </m:r>
      </m:oMath>
    </w:p>
    <w:p w14:paraId="456D73E9" w14:textId="36E4A753" w:rsidR="00786DBA" w:rsidRPr="00BA53B5" w:rsidRDefault="00BA53B5" w:rsidP="00786DB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15+27:3-12:4=</m:t>
        </m:r>
      </m:oMath>
    </w:p>
    <w:p w14:paraId="7CF3F37D" w14:textId="6545BEE7" w:rsidR="00BA53B5" w:rsidRPr="00786DBA" w:rsidRDefault="00BA53B5" w:rsidP="00786DBA">
      <w:pPr>
        <w:pStyle w:val="Odlomakpopisa"/>
        <w:numPr>
          <w:ilvl w:val="1"/>
          <w:numId w:val="1"/>
        </w:numPr>
        <w:rPr>
          <w:rFonts w:ascii="Century Schoolbook" w:hAnsi="Century Schoolbook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27-5∙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19-3∙5</m:t>
            </m:r>
          </m:e>
        </m:d>
        <m:r>
          <w:rPr>
            <w:rFonts w:ascii="Cambria Math" w:hAnsi="Cambria Math"/>
            <w:sz w:val="28"/>
            <w:szCs w:val="28"/>
          </w:rPr>
          <m:t>+3∙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6+2∙7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14:paraId="00481A8F" w14:textId="1CF406FB" w:rsidR="00786DBA" w:rsidRDefault="00786DBA">
      <w:pPr>
        <w:rPr>
          <w:rFonts w:ascii="Century Schoolbook" w:hAnsi="Century Schoolbook"/>
          <w:sz w:val="28"/>
          <w:szCs w:val="28"/>
          <w:u w:val="single"/>
        </w:rPr>
      </w:pPr>
      <w:r>
        <w:rPr>
          <w:rFonts w:ascii="Century Schoolbook" w:hAnsi="Century Schoolbook"/>
          <w:sz w:val="28"/>
          <w:szCs w:val="28"/>
          <w:u w:val="single"/>
        </w:rPr>
        <w:t>Matematička komunikacija</w:t>
      </w:r>
    </w:p>
    <w:p w14:paraId="58BC8195" w14:textId="408BF300" w:rsidR="009F603B" w:rsidRDefault="009F603B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 w:rsidRPr="009F603B">
        <w:rPr>
          <w:rFonts w:ascii="Century Schoolbook" w:hAnsi="Century Schoolbook"/>
          <w:sz w:val="28"/>
          <w:szCs w:val="28"/>
        </w:rPr>
        <w:t xml:space="preserve">Kako </w:t>
      </w:r>
      <w:r>
        <w:rPr>
          <w:rFonts w:ascii="Century Schoolbook" w:hAnsi="Century Schoolbook"/>
          <w:sz w:val="28"/>
          <w:szCs w:val="28"/>
        </w:rPr>
        <w:t>zovemo broj dobiven dijeljenjem?</w:t>
      </w:r>
      <w:r w:rsidR="005C27A8">
        <w:rPr>
          <w:rFonts w:ascii="Century Schoolbook" w:hAnsi="Century Schoolbook"/>
          <w:sz w:val="28"/>
          <w:szCs w:val="28"/>
        </w:rPr>
        <w:t xml:space="preserve"> </w:t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</w:p>
    <w:p w14:paraId="2412EF9E" w14:textId="21DB665C" w:rsidR="009F603B" w:rsidRDefault="009F603B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Kako zovemo broj kojim dijelimo?</w:t>
      </w:r>
      <w:r w:rsidR="005C27A8">
        <w:rPr>
          <w:rFonts w:ascii="Century Schoolbook" w:hAnsi="Century Schoolbook"/>
          <w:sz w:val="28"/>
          <w:szCs w:val="28"/>
        </w:rPr>
        <w:t xml:space="preserve"> </w:t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</w:p>
    <w:p w14:paraId="44D9F437" w14:textId="0FF79AFE" w:rsidR="009F603B" w:rsidRDefault="009F603B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Kako zovemo broj koji dijelimo?</w:t>
      </w:r>
      <w:r w:rsidR="005C27A8">
        <w:rPr>
          <w:rFonts w:ascii="Century Schoolbook" w:hAnsi="Century Schoolbook"/>
          <w:sz w:val="28"/>
          <w:szCs w:val="28"/>
        </w:rPr>
        <w:t xml:space="preserve"> </w:t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</w:p>
    <w:p w14:paraId="7DEDB3A0" w14:textId="4EBCA37C" w:rsidR="009F603B" w:rsidRDefault="00831FB0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Kako prepoznajemo brojeve </w:t>
      </w:r>
      <w:r w:rsidR="00F338F5">
        <w:rPr>
          <w:rFonts w:ascii="Century Schoolbook" w:hAnsi="Century Schoolbook"/>
          <w:sz w:val="28"/>
          <w:szCs w:val="28"/>
        </w:rPr>
        <w:t>koje možemo podijeliti sa 100 bez ostatka?</w:t>
      </w:r>
      <w:r w:rsidR="005C27A8">
        <w:rPr>
          <w:rFonts w:ascii="Century Schoolbook" w:hAnsi="Century Schoolbook"/>
          <w:sz w:val="28"/>
          <w:szCs w:val="28"/>
        </w:rPr>
        <w:t xml:space="preserve"> </w:t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  <w:r w:rsidR="005C27A8">
        <w:rPr>
          <w:rFonts w:ascii="Century Schoolbook" w:hAnsi="Century Schoolbook"/>
          <w:sz w:val="28"/>
          <w:szCs w:val="28"/>
          <w:u w:val="single"/>
        </w:rPr>
        <w:tab/>
      </w:r>
    </w:p>
    <w:p w14:paraId="6A21097B" w14:textId="28DE2D57" w:rsid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Podijelimo li nulu s bilo kojim prirodnim brojem, rezultat je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>.</w:t>
      </w:r>
    </w:p>
    <w:p w14:paraId="0CF1EA46" w14:textId="20B79BCA" w:rsid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Prirodan broj podijeljen sam sa sobom daje rezultat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>.</w:t>
      </w:r>
    </w:p>
    <w:p w14:paraId="3EE06036" w14:textId="34B3F275" w:rsid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Bilo koji prirodni broj i nula podijeljen s brojem 1 jednaki su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>.</w:t>
      </w:r>
    </w:p>
    <w:p w14:paraId="76694FF0" w14:textId="43E899E3" w:rsid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Podijelimo li bilo koji prirodni broj ili nulu s nulom rezultat je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>.</w:t>
      </w:r>
    </w:p>
    <w:p w14:paraId="4D647BB2" w14:textId="104C2099" w:rsid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ab/>
        <w:t xml:space="preserve">1 kg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g</w:t>
      </w:r>
    </w:p>
    <w:p w14:paraId="2126E5D3" w14:textId="2887D3F0" w:rsidR="00F338F5" w:rsidRDefault="00F338F5" w:rsidP="00F338F5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kg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dag</w:t>
      </w:r>
    </w:p>
    <w:p w14:paraId="0911378F" w14:textId="3CF18092" w:rsid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t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kg</w:t>
      </w:r>
    </w:p>
    <w:p w14:paraId="17DE406D" w14:textId="3312DBFE" w:rsid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dag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g</w:t>
      </w:r>
    </w:p>
    <w:p w14:paraId="758E7E81" w14:textId="6556D5B2" w:rsid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g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mg</w:t>
      </w:r>
    </w:p>
    <w:p w14:paraId="4F50F4C4" w14:textId="3269E2B8" w:rsid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godina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dana</w:t>
      </w:r>
    </w:p>
    <w:p w14:paraId="232B7899" w14:textId="24979580" w:rsid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godina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tjedana</w:t>
      </w:r>
    </w:p>
    <w:p w14:paraId="664F030C" w14:textId="1A1AC560" w:rsid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1 godina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mjeseci</w:t>
      </w:r>
    </w:p>
    <w:p w14:paraId="1012B66A" w14:textId="6F8AB9BA" w:rsid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mjesec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tjedana</w:t>
      </w:r>
    </w:p>
    <w:p w14:paraId="3804049F" w14:textId="21C16F43" w:rsid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mjesec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dana</w:t>
      </w:r>
    </w:p>
    <w:p w14:paraId="14D6342F" w14:textId="2EBDCEFF" w:rsid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tjedan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dana</w:t>
      </w:r>
    </w:p>
    <w:p w14:paraId="42BAE307" w14:textId="57BEEBA1" w:rsidR="00F338F5" w:rsidRP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dan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t>h</w:t>
      </w:r>
    </w:p>
    <w:p w14:paraId="52626E62" w14:textId="491A4338" w:rsid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h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min</w:t>
      </w:r>
    </w:p>
    <w:p w14:paraId="0F918CA5" w14:textId="21805A20" w:rsidR="00F338F5" w:rsidRDefault="00F338F5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min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s</w:t>
      </w:r>
    </w:p>
    <w:p w14:paraId="1E647FD5" w14:textId="38A2867B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km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m</w:t>
      </w:r>
    </w:p>
    <w:p w14:paraId="4E0DE357" w14:textId="464D1A8B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m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dm</w:t>
      </w:r>
    </w:p>
    <w:p w14:paraId="1700231C" w14:textId="68FD98C8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m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cm</w:t>
      </w:r>
    </w:p>
    <w:p w14:paraId="63DB2039" w14:textId="715F232C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m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  <w:t xml:space="preserve"> </w:t>
      </w:r>
      <w:r>
        <w:rPr>
          <w:rFonts w:ascii="Century Schoolbook" w:hAnsi="Century Schoolbook"/>
          <w:sz w:val="28"/>
          <w:szCs w:val="28"/>
        </w:rPr>
        <w:t>mm</w:t>
      </w:r>
    </w:p>
    <w:p w14:paraId="69D53688" w14:textId="1B1D4B44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dm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cm</w:t>
      </w:r>
    </w:p>
    <w:p w14:paraId="4DDD2786" w14:textId="355453D6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dm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mm</w:t>
      </w:r>
    </w:p>
    <w:p w14:paraId="7F210158" w14:textId="01104B08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cm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mm</w:t>
      </w:r>
    </w:p>
    <w:p w14:paraId="691B2455" w14:textId="353E3CFA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hl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l</w:t>
      </w:r>
    </w:p>
    <w:p w14:paraId="2FB60CDA" w14:textId="4903ABE5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l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dl</w:t>
      </w:r>
    </w:p>
    <w:p w14:paraId="7AF21FC1" w14:textId="2CE65D5D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l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ml</w:t>
      </w:r>
    </w:p>
    <w:p w14:paraId="279F2CDC" w14:textId="5D6BCC45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 dl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>ml</w:t>
      </w:r>
    </w:p>
    <w:p w14:paraId="0B886AE1" w14:textId="75CE4921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kada pretvaramo iz veće mjerne jedinice u manju mjernu jedinicu, tada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>.</w:t>
      </w:r>
    </w:p>
    <w:p w14:paraId="05D87C70" w14:textId="32540E7B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Kada pretvaramo iz manje mjerne jedinice u veću mjernu jedinicu, tada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>.</w:t>
      </w:r>
    </w:p>
    <w:p w14:paraId="5DBC48F1" w14:textId="1189C6FB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Mjerna jedinica za vrijeme je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>.</w:t>
      </w:r>
    </w:p>
    <w:p w14:paraId="6DA33E0F" w14:textId="05C6A450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Mjerna jedinica za masu je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.</w:t>
      </w:r>
    </w:p>
    <w:p w14:paraId="309A5673" w14:textId="0EF34AF8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Mjerna jedinica za duljinu je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.</w:t>
      </w:r>
    </w:p>
    <w:p w14:paraId="268FD527" w14:textId="0834F002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Mjerna jedinica za volumen tekućine je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>.</w:t>
      </w:r>
    </w:p>
    <w:p w14:paraId="71E82D34" w14:textId="32E29A42" w:rsidR="005C27A8" w:rsidRDefault="005C27A8" w:rsidP="009F603B">
      <w:pPr>
        <w:pStyle w:val="Odlomakpopisa"/>
        <w:numPr>
          <w:ilvl w:val="0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Zapiši matematičkim zapisom:</w:t>
      </w:r>
    </w:p>
    <w:p w14:paraId="3A44AE9E" w14:textId="1D6640F1" w:rsidR="005C27A8" w:rsidRDefault="005C27A8" w:rsidP="005C27A8">
      <w:pPr>
        <w:pStyle w:val="Odlomakpopisa"/>
        <w:numPr>
          <w:ilvl w:val="1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Umnožak brojeva 42 i 35 uvećaj za 50.</w:t>
      </w:r>
    </w:p>
    <w:p w14:paraId="76D61405" w14:textId="1468E97D" w:rsidR="005C27A8" w:rsidRDefault="005C27A8" w:rsidP="005C27A8">
      <w:pPr>
        <w:pStyle w:val="Odlomakpopisa"/>
        <w:numPr>
          <w:ilvl w:val="1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Količnik brojeva 608 i 12 umanji za 18.</w:t>
      </w:r>
    </w:p>
    <w:p w14:paraId="17D222A6" w14:textId="30BCA572" w:rsidR="005C27A8" w:rsidRDefault="005C27A8" w:rsidP="005C27A8">
      <w:pPr>
        <w:pStyle w:val="Odlomakpopisa"/>
        <w:numPr>
          <w:ilvl w:val="1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Zbroj brojeva 76 i 34uvećaj 5 puta.</w:t>
      </w:r>
    </w:p>
    <w:p w14:paraId="5023C5CE" w14:textId="1CE1299C" w:rsidR="005C27A8" w:rsidRDefault="005C27A8" w:rsidP="005C27A8">
      <w:pPr>
        <w:pStyle w:val="Odlomakpopisa"/>
        <w:numPr>
          <w:ilvl w:val="1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Razliku brojeva 136 i 80 umanji 5 puta.</w:t>
      </w:r>
    </w:p>
    <w:p w14:paraId="05060B22" w14:textId="4DF78944" w:rsidR="005C27A8" w:rsidRDefault="005C27A8" w:rsidP="005C27A8">
      <w:pPr>
        <w:pStyle w:val="Odlomakpopisa"/>
        <w:numPr>
          <w:ilvl w:val="1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Od umnoška brojeva 19 i 28 oduzmi količnik brojeva 1632 i 34.</w:t>
      </w:r>
    </w:p>
    <w:p w14:paraId="2C59DFBA" w14:textId="7E177C3F" w:rsidR="005C27A8" w:rsidRDefault="005C27A8" w:rsidP="005C27A8">
      <w:pPr>
        <w:pStyle w:val="Odlomakpopisa"/>
        <w:numPr>
          <w:ilvl w:val="1"/>
          <w:numId w:val="4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Zbroj neposrednog sljedbenika i neposrednog prethodnika broja 751 podijeli njihovom razlikom.</w:t>
      </w:r>
    </w:p>
    <w:p w14:paraId="0E9198F9" w14:textId="77777777" w:rsidR="00786DBA" w:rsidRPr="00786DBA" w:rsidRDefault="00786DBA">
      <w:pPr>
        <w:rPr>
          <w:rFonts w:ascii="Century Schoolbook" w:hAnsi="Century Schoolbook"/>
          <w:sz w:val="28"/>
          <w:szCs w:val="28"/>
        </w:rPr>
      </w:pPr>
    </w:p>
    <w:p w14:paraId="1407B6DB" w14:textId="77777777" w:rsidR="002B5272" w:rsidRDefault="002B5272">
      <w:pPr>
        <w:rPr>
          <w:rFonts w:ascii="Century Schoolbook" w:hAnsi="Century Schoolbook"/>
          <w:sz w:val="28"/>
          <w:szCs w:val="28"/>
          <w:u w:val="single"/>
        </w:rPr>
      </w:pPr>
      <w:r>
        <w:rPr>
          <w:rFonts w:ascii="Century Schoolbook" w:hAnsi="Century Schoolbook"/>
          <w:sz w:val="28"/>
          <w:szCs w:val="28"/>
          <w:u w:val="single"/>
        </w:rPr>
        <w:br w:type="page"/>
      </w:r>
    </w:p>
    <w:p w14:paraId="0DD06552" w14:textId="410FBE63" w:rsidR="00786DBA" w:rsidRDefault="00786DBA">
      <w:pPr>
        <w:rPr>
          <w:rFonts w:ascii="Century Schoolbook" w:hAnsi="Century Schoolbook"/>
          <w:sz w:val="28"/>
          <w:szCs w:val="28"/>
          <w:u w:val="single"/>
        </w:rPr>
      </w:pPr>
      <w:r>
        <w:rPr>
          <w:rFonts w:ascii="Century Schoolbook" w:hAnsi="Century Schoolbook"/>
          <w:sz w:val="28"/>
          <w:szCs w:val="28"/>
          <w:u w:val="single"/>
        </w:rPr>
        <w:t>Rješavanje problema</w:t>
      </w:r>
    </w:p>
    <w:p w14:paraId="3EBD8CD7" w14:textId="786CA31C" w:rsidR="00786DBA" w:rsidRDefault="00BA53B5" w:rsidP="00BA53B5">
      <w:pPr>
        <w:pStyle w:val="Odlomakpopisa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Preračunaj:</w:t>
      </w:r>
    </w:p>
    <w:p w14:paraId="7ABA54B1" w14:textId="78832C57" w:rsidR="00BA53B5" w:rsidRDefault="00BA53B5" w:rsidP="00BA53B5">
      <w:pPr>
        <w:pStyle w:val="Odlomakpopisa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5 dana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h</w:t>
      </w:r>
    </w:p>
    <w:p w14:paraId="5B48EB78" w14:textId="6BF0950E" w:rsidR="00BA53B5" w:rsidRDefault="00BA53B5" w:rsidP="00BA53B5">
      <w:pPr>
        <w:pStyle w:val="Odlomakpopisa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13 000 m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km</w:t>
      </w:r>
    </w:p>
    <w:p w14:paraId="0793386B" w14:textId="0A874DDD" w:rsidR="009F603B" w:rsidRDefault="009F603B" w:rsidP="00BA53B5">
      <w:pPr>
        <w:pStyle w:val="Odlomakpopisa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600 mm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>cm</w:t>
      </w:r>
    </w:p>
    <w:p w14:paraId="1840B4AE" w14:textId="576A4E55" w:rsidR="00BA53B5" w:rsidRDefault="00BA53B5" w:rsidP="00BA53B5">
      <w:pPr>
        <w:pStyle w:val="Odlomakpopisa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2 t 200 kg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kg</w:t>
      </w:r>
    </w:p>
    <w:p w14:paraId="244BF962" w14:textId="479A7576" w:rsidR="00BA53B5" w:rsidRDefault="00BA53B5" w:rsidP="00BA53B5">
      <w:pPr>
        <w:pStyle w:val="Odlomakpopisa"/>
        <w:numPr>
          <w:ilvl w:val="1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5 l 3 dl = </w:t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  <w:u w:val="single"/>
        </w:rPr>
        <w:tab/>
      </w:r>
      <w:r>
        <w:rPr>
          <w:rFonts w:ascii="Century Schoolbook" w:hAnsi="Century Schoolbook"/>
          <w:sz w:val="28"/>
          <w:szCs w:val="28"/>
        </w:rPr>
        <w:t xml:space="preserve"> dl</w:t>
      </w:r>
    </w:p>
    <w:p w14:paraId="0B9915C6" w14:textId="53F98364" w:rsidR="00BA53B5" w:rsidRDefault="00EC5F73" w:rsidP="00BA53B5">
      <w:pPr>
        <w:pStyle w:val="Odlomakpopisa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Koji je broj 100 puta manji od broja 9000?</w:t>
      </w:r>
    </w:p>
    <w:p w14:paraId="356600A0" w14:textId="77777777" w:rsidR="00784D0D" w:rsidRDefault="009F603B" w:rsidP="00784D0D">
      <w:pPr>
        <w:pStyle w:val="Odlomakpopisa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Koji je broj 5 puta manji od zbroja brojeva 76 i 24?</w:t>
      </w:r>
    </w:p>
    <w:p w14:paraId="358068CB" w14:textId="2532DA43" w:rsidR="00784D0D" w:rsidRPr="00784D0D" w:rsidRDefault="00784D0D" w:rsidP="00784D0D">
      <w:pPr>
        <w:pStyle w:val="Odlomakpopisa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 w:rsidRPr="00784D0D">
        <w:rPr>
          <w:rFonts w:ascii="Century Schoolbook" w:hAnsi="Century Schoolbook"/>
          <w:sz w:val="28"/>
          <w:szCs w:val="28"/>
        </w:rPr>
        <w:t>Zbroj najmanjega peteroznamenkastog broja i najvećega dvoznamenkastoga broja umanjite za 1 te dobiveni rezultat podijelite s najvećim dvoznamenk</w:t>
      </w:r>
      <w:r>
        <w:rPr>
          <w:rFonts w:ascii="Century Schoolbook" w:hAnsi="Century Schoolbook"/>
          <w:sz w:val="28"/>
          <w:szCs w:val="28"/>
        </w:rPr>
        <w:t>a</w:t>
      </w:r>
      <w:r w:rsidRPr="00784D0D">
        <w:rPr>
          <w:rFonts w:ascii="Century Schoolbook" w:hAnsi="Century Schoolbook"/>
          <w:sz w:val="28"/>
          <w:szCs w:val="28"/>
        </w:rPr>
        <w:t>stim brojem.</w:t>
      </w:r>
    </w:p>
    <w:p w14:paraId="5C5BF553" w14:textId="22C3A599" w:rsidR="0017312B" w:rsidRPr="002B5272" w:rsidRDefault="00784D0D" w:rsidP="002B5272">
      <w:pPr>
        <w:pStyle w:val="Odlomakpopisa"/>
        <w:numPr>
          <w:ilvl w:val="0"/>
          <w:numId w:val="3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Ivana je zamislila jedan broj i pomnožila ga sa 7. </w:t>
      </w:r>
      <w:r w:rsidR="0017312B">
        <w:rPr>
          <w:rFonts w:ascii="Century Schoolbook" w:hAnsi="Century Schoolbook"/>
          <w:sz w:val="28"/>
          <w:szCs w:val="28"/>
        </w:rPr>
        <w:t>Zatim je dobiveni umnožak podijelila s 4 te od količnika oduzela 12. Dobila je broj 30. Koji je broj zamislila Ivana?</w:t>
      </w:r>
    </w:p>
    <w:sectPr w:rsidR="0017312B" w:rsidRPr="002B5272" w:rsidSect="00F338F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820"/>
    <w:multiLevelType w:val="hybridMultilevel"/>
    <w:tmpl w:val="BF140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34527"/>
    <w:multiLevelType w:val="hybridMultilevel"/>
    <w:tmpl w:val="4D74DA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23A1"/>
    <w:multiLevelType w:val="hybridMultilevel"/>
    <w:tmpl w:val="4648B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83D88"/>
    <w:multiLevelType w:val="hybridMultilevel"/>
    <w:tmpl w:val="B2B43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A7"/>
    <w:rsid w:val="0017312B"/>
    <w:rsid w:val="002B5272"/>
    <w:rsid w:val="003A5536"/>
    <w:rsid w:val="005C27A8"/>
    <w:rsid w:val="00656627"/>
    <w:rsid w:val="006D4A70"/>
    <w:rsid w:val="00784D0D"/>
    <w:rsid w:val="00786DBA"/>
    <w:rsid w:val="007F46A7"/>
    <w:rsid w:val="00831FB0"/>
    <w:rsid w:val="009F603B"/>
    <w:rsid w:val="00BA53B5"/>
    <w:rsid w:val="00DF2ED4"/>
    <w:rsid w:val="00EC5F73"/>
    <w:rsid w:val="00F3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E21A"/>
  <w15:chartTrackingRefBased/>
  <w15:docId w15:val="{E6B671C8-4DA6-4C0F-B16C-F5AA754D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627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DBA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786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f87c038a-0f61-486c-a8ca-ffce83998b64" xsi:nil="true"/>
    <IsNotebookLocked xmlns="f87c038a-0f61-486c-a8ca-ffce83998b64" xsi:nil="true"/>
    <Math_Settings xmlns="f87c038a-0f61-486c-a8ca-ffce83998b64" xsi:nil="true"/>
    <Self_Registration_Enabled xmlns="f87c038a-0f61-486c-a8ca-ffce83998b64" xsi:nil="true"/>
    <LMS_Mappings xmlns="f87c038a-0f61-486c-a8ca-ffce83998b64" xsi:nil="true"/>
    <Students xmlns="f87c038a-0f61-486c-a8ca-ffce83998b64">
      <UserInfo>
        <DisplayName/>
        <AccountId xsi:nil="true"/>
        <AccountType/>
      </UserInfo>
    </Students>
    <Templates xmlns="f87c038a-0f61-486c-a8ca-ffce83998b64" xsi:nil="true"/>
    <AppVersion xmlns="f87c038a-0f61-486c-a8ca-ffce83998b64" xsi:nil="true"/>
    <NotebookType xmlns="f87c038a-0f61-486c-a8ca-ffce83998b64" xsi:nil="true"/>
    <Teachers xmlns="f87c038a-0f61-486c-a8ca-ffce83998b64">
      <UserInfo>
        <DisplayName/>
        <AccountId xsi:nil="true"/>
        <AccountType/>
      </UserInfo>
    </Teachers>
    <Student_Groups xmlns="f87c038a-0f61-486c-a8ca-ffce83998b64">
      <UserInfo>
        <DisplayName/>
        <AccountId xsi:nil="true"/>
        <AccountType/>
      </UserInfo>
    </Student_Groups>
    <Owner xmlns="f87c038a-0f61-486c-a8ca-ffce83998b64">
      <UserInfo>
        <DisplayName/>
        <AccountId xsi:nil="true"/>
        <AccountType/>
      </UserInfo>
    </Owner>
    <Distribution_Groups xmlns="f87c038a-0f61-486c-a8ca-ffce83998b64" xsi:nil="true"/>
    <Has_Teacher_Only_SectionGroup xmlns="f87c038a-0f61-486c-a8ca-ffce83998b64" xsi:nil="true"/>
    <DefaultSectionNames xmlns="f87c038a-0f61-486c-a8ca-ffce83998b64" xsi:nil="true"/>
    <Is_Collaboration_Space_Locked xmlns="f87c038a-0f61-486c-a8ca-ffce83998b64" xsi:nil="true"/>
    <Teams_Channel_Section_Location xmlns="f87c038a-0f61-486c-a8ca-ffce83998b64" xsi:nil="true"/>
    <TeamsChannelId xmlns="f87c038a-0f61-486c-a8ca-ffce83998b64" xsi:nil="true"/>
    <Invited_Students xmlns="f87c038a-0f61-486c-a8ca-ffce83998b64" xsi:nil="true"/>
    <FolderType xmlns="f87c038a-0f61-486c-a8ca-ffce83998b64" xsi:nil="true"/>
    <CultureName xmlns="f87c038a-0f61-486c-a8ca-ffce83998b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34" ma:contentTypeDescription="Create a new document." ma:contentTypeScope="" ma:versionID="583adef29cf6160ca8e7f586cbda848d">
  <xsd:schema xmlns:xsd="http://www.w3.org/2001/XMLSchema" xmlns:xs="http://www.w3.org/2001/XMLSchema" xmlns:p="http://schemas.microsoft.com/office/2006/metadata/properties" xmlns:ns3="f87c038a-0f61-486c-a8ca-ffce83998b64" xmlns:ns4="1ed46e35-59ec-4778-8eff-c458b38f4962" targetNamespace="http://schemas.microsoft.com/office/2006/metadata/properties" ma:root="true" ma:fieldsID="411c5acc36c710604fea7db90f2bbfca" ns3:_="" ns4:_="">
    <xsd:import namespace="f87c038a-0f61-486c-a8ca-ffce83998b64"/>
    <xsd:import namespace="1ed46e35-59ec-4778-8eff-c458b38f4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33561-69A3-4F4C-A1DE-E7EF140DEEFF}">
  <ds:schemaRefs>
    <ds:schemaRef ds:uri="http://www.w3.org/XML/1998/namespace"/>
    <ds:schemaRef ds:uri="http://purl.org/dc/dcmitype/"/>
    <ds:schemaRef ds:uri="http://schemas.microsoft.com/office/2006/documentManagement/types"/>
    <ds:schemaRef ds:uri="f87c038a-0f61-486c-a8ca-ffce83998b6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ed46e35-59ec-4778-8eff-c458b38f496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8B963F-DC5D-4805-8F33-5B53775EB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5839A-AAAC-46F1-B3CD-48EA50378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038a-0f61-486c-a8ca-ffce83998b64"/>
    <ds:schemaRef ds:uri="1ed46e35-59ec-4778-8eff-c458b38f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Cundeković</dc:creator>
  <cp:keywords/>
  <dc:description/>
  <cp:lastModifiedBy>Vesna Cundeković</cp:lastModifiedBy>
  <cp:revision>5</cp:revision>
  <dcterms:created xsi:type="dcterms:W3CDTF">2020-11-25T12:49:00Z</dcterms:created>
  <dcterms:modified xsi:type="dcterms:W3CDTF">2020-11-25T18:08:00Z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