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BD" w:rsidRDefault="007868BD"/>
    <w:p w:rsidR="00A770A9" w:rsidRDefault="00A770A9" w:rsidP="00A770A9">
      <w:r>
        <w:t xml:space="preserve">OSNOVNA ŠKOLA SLAVKA KOLARA  - </w:t>
      </w:r>
      <w:r w:rsidR="00E73DA0">
        <w:t xml:space="preserve">UDŽBENICI </w:t>
      </w:r>
      <w:r w:rsidR="00BE26FA">
        <w:t xml:space="preserve">I DODATNI MATERIJAL </w:t>
      </w:r>
      <w:r w:rsidR="00B13CF3">
        <w:t>ZA ŠKOLSKU GODINU 2024./2025</w:t>
      </w:r>
      <w:bookmarkStart w:id="0" w:name="_GoBack"/>
      <w:bookmarkEnd w:id="0"/>
      <w:r>
        <w:t xml:space="preserve">.    </w:t>
      </w:r>
    </w:p>
    <w:p w:rsidR="00A770A9" w:rsidRPr="00BE26FA" w:rsidRDefault="00A770A9" w:rsidP="00BE26FA">
      <w:pPr>
        <w:rPr>
          <w:b/>
          <w:u w:val="single"/>
        </w:rPr>
      </w:pPr>
      <w:r w:rsidRPr="00BE26FA">
        <w:rPr>
          <w:b/>
          <w:u w:val="single"/>
        </w:rPr>
        <w:t>7.</w:t>
      </w:r>
      <w:r w:rsidR="005C6C35">
        <w:rPr>
          <w:b/>
          <w:u w:val="single"/>
        </w:rPr>
        <w:t xml:space="preserve"> </w:t>
      </w:r>
      <w:r w:rsidRPr="00BE26FA">
        <w:rPr>
          <w:b/>
          <w:u w:val="single"/>
        </w:rPr>
        <w:t xml:space="preserve">razred </w:t>
      </w:r>
    </w:p>
    <w:p w:rsidR="00A770A9" w:rsidRDefault="00A770A9"/>
    <w:tbl>
      <w:tblPr>
        <w:tblStyle w:val="Reetkatablice"/>
        <w:tblW w:w="12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0"/>
        <w:gridCol w:w="2835"/>
        <w:gridCol w:w="1701"/>
        <w:gridCol w:w="1418"/>
        <w:gridCol w:w="1388"/>
        <w:gridCol w:w="1022"/>
      </w:tblGrid>
      <w:tr w:rsidR="00A770A9" w:rsidTr="00A770A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Razred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Predmet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Šifra kompleta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Pr="00C30D1F" w:rsidRDefault="00A770A9" w:rsidP="0088335D">
            <w:r>
              <w:t>Naziv udžbenika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Pr="00C30D1F" w:rsidRDefault="00A770A9" w:rsidP="0088335D">
            <w: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Vrsta izdanja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Nakladnik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13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7. razred osnovne škole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70A9" w:rsidRDefault="00A770A9" w:rsidP="0088335D">
            <w:r w:rsidRPr="00C30D1F">
              <w:t>ENGLESKI JEZIK - VII. GODINA UČENJA, I. STRANI JEZIK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4754</w:t>
            </w:r>
          </w:p>
          <w:p w:rsidR="00A770A9" w:rsidRDefault="00A770A9" w:rsidP="0088335D"/>
        </w:tc>
        <w:tc>
          <w:tcPr>
            <w:tcW w:w="2835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FOOTSTEPS 3</w:t>
            </w:r>
          </w:p>
          <w:p w:rsidR="00A770A9" w:rsidRDefault="005C6C35" w:rsidP="0088335D">
            <w:r>
              <w:rPr>
                <w:rFonts w:ascii="Calibri" w:hAnsi="Calibri" w:cs="Calibri"/>
                <w:color w:val="000000"/>
              </w:rPr>
              <w:t>udžbenik engleskoga jezika s dodatnim digitalnim sadržajima u sedmome razredu osnovne škole, sedma godina učenja, prvi strani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Marinić,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</w:t>
            </w:r>
          </w:p>
          <w:p w:rsidR="00A770A9" w:rsidRDefault="00A770A9" w:rsidP="0088335D"/>
        </w:tc>
        <w:tc>
          <w:tcPr>
            <w:tcW w:w="1418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Pr="00986463" w:rsidRDefault="00A770A9" w:rsidP="00E73DA0"/>
        </w:tc>
        <w:tc>
          <w:tcPr>
            <w:tcW w:w="1022" w:type="dxa"/>
            <w:tcBorders>
              <w:bottom w:val="single" w:sz="4" w:space="0" w:color="auto"/>
            </w:tcBorders>
          </w:tcPr>
          <w:p w:rsidR="00A770A9" w:rsidRDefault="00A770A9" w:rsidP="0088335D">
            <w:r>
              <w:t>20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GEOGRAFIJA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88335D">
            <w:r>
              <w:t>5261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GEA 3</w:t>
            </w:r>
            <w:r w:rsidR="00A770A9" w:rsidRPr="00C30D1F">
              <w:t xml:space="preserve">: </w:t>
            </w:r>
            <w:r w:rsidRPr="005C6C35">
              <w:t>udžbenik geografije u sedmom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88335D">
            <w:r w:rsidRPr="005C6C35">
              <w:t xml:space="preserve">Danijel </w:t>
            </w:r>
            <w:proofErr w:type="spellStart"/>
            <w:r w:rsidRPr="005C6C35">
              <w:t>Orešić</w:t>
            </w:r>
            <w:proofErr w:type="spellEnd"/>
            <w:r w:rsidRPr="005C6C35">
              <w:t>, Igor Tišma, Ružica Vuk, Alenka Bujan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 xml:space="preserve">udžbenik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GLAZBENA KULTURA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4722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12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24201">
              <w:t>HRVATSKI JEZIK - JEZIK I JEZIČNO IZRAŽAVANJE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24201">
              <w:t>HRVATSKI JEZIK - KNJIŽEVNOST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hrvatskog jezika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Anita Šojat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čitanka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8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LIKOVNA KULTURA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4804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sedmom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Blažinović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  <w:tcBorders>
              <w:bottom w:val="single" w:sz="4" w:space="0" w:color="auto"/>
            </w:tcBorders>
          </w:tcPr>
          <w:p w:rsidR="00A770A9" w:rsidRDefault="00A770A9" w:rsidP="0088335D">
            <w:r>
              <w:t xml:space="preserve">  8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MATEMATIKA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4642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</w:t>
            </w:r>
          </w:p>
          <w:p w:rsidR="008A3D65" w:rsidRDefault="008A3D65" w:rsidP="008A3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sedmi razred osnovne škole, 1. i 2. svezak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A770A9" w:rsidRDefault="00A770A9" w:rsidP="0088335D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15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POVIJEST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4684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7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sedmi razred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Igor Despot,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7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TEHNIČKA KULTURA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4828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7</w:t>
            </w:r>
          </w:p>
          <w:p w:rsidR="00A770A9" w:rsidRDefault="00A770A9" w:rsidP="0088335D"/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sedmom razredu osnovne škole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5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FIZIKA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3845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OTKRIVAMO FIZIKU 7 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Aviani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KEMIJA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3911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sedmi razred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BIOLOGIJA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7 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sedmi razred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VJERONAUK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4463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sedmoga razreda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A317F1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A770A9" w:rsidRDefault="00A770A9" w:rsidP="00E73DA0"/>
        </w:tc>
        <w:tc>
          <w:tcPr>
            <w:tcW w:w="1022" w:type="dxa"/>
          </w:tcPr>
          <w:p w:rsidR="00A770A9" w:rsidRDefault="00A770A9" w:rsidP="0088335D">
            <w:r>
              <w:t xml:space="preserve">  9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70A9" w:rsidRDefault="00A770A9" w:rsidP="0088335D">
            <w: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#MOJPORTAL7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sedmom razredu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8</w:t>
            </w:r>
          </w:p>
        </w:tc>
      </w:tr>
      <w:tr w:rsidR="00A770A9" w:rsidTr="00A770A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left w:val="single" w:sz="4" w:space="0" w:color="auto"/>
            </w:tcBorders>
          </w:tcPr>
          <w:p w:rsidR="00A770A9" w:rsidRDefault="00A770A9" w:rsidP="0088335D">
            <w:r>
              <w:t>NJEMAČKI JEZIK</w:t>
            </w:r>
          </w:p>
        </w:tc>
        <w:tc>
          <w:tcPr>
            <w:tcW w:w="850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4717</w:t>
            </w:r>
          </w:p>
          <w:p w:rsidR="00A770A9" w:rsidRDefault="00A770A9" w:rsidP="0088335D"/>
        </w:tc>
        <w:tc>
          <w:tcPr>
            <w:tcW w:w="2835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 4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sedmom razredu osnovne škole, 4. godina učenja</w:t>
            </w:r>
          </w:p>
          <w:p w:rsidR="00A770A9" w:rsidRPr="00824159" w:rsidRDefault="00A770A9" w:rsidP="0088335D"/>
        </w:tc>
        <w:tc>
          <w:tcPr>
            <w:tcW w:w="1701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11</w:t>
            </w:r>
          </w:p>
        </w:tc>
      </w:tr>
    </w:tbl>
    <w:p w:rsidR="00BE26FA" w:rsidRDefault="00BE26FA" w:rsidP="00BE26FA"/>
    <w:tbl>
      <w:tblPr>
        <w:tblStyle w:val="Reetkatablice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7.razred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HRVATSKI JEZIK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br/>
              <w:t>Naš hrvatski 7, radna bilježnica hrvatskoga jezika u sedmom razredu osnovne škole</w:t>
            </w:r>
          </w:p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BE26FA" w:rsidRDefault="00BE26FA" w:rsidP="001C5351"/>
        </w:tc>
        <w:tc>
          <w:tcPr>
            <w:tcW w:w="1701" w:type="dxa"/>
            <w:tcBorders>
              <w:bottom w:val="single" w:sz="4" w:space="0" w:color="auto"/>
            </w:tcBorders>
          </w:tcPr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Šojat, Vjekoslava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  <w:p w:rsidR="00BE26FA" w:rsidRDefault="00BE26FA" w:rsidP="00B969B2"/>
        </w:tc>
        <w:tc>
          <w:tcPr>
            <w:tcW w:w="1276" w:type="dxa"/>
            <w:tcBorders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E26FA" w:rsidRDefault="00BE26FA" w:rsidP="001C5351">
            <w:r>
              <w:t>Školska knjiga d.d.</w:t>
            </w:r>
          </w:p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LIKOVNA MAPA</w:t>
            </w:r>
            <w:r w:rsidR="005C521F">
              <w:t xml:space="preserve"> ZA 7. i 8.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D24201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likovna mapa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872FA" w:rsidRDefault="004872FA" w:rsidP="004872FA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BE26FA" w:rsidRPr="00986463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ENGLESKI JEZIK - VII.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Footsteps</w:t>
            </w:r>
            <w:proofErr w:type="spellEnd"/>
            <w:r>
              <w:rPr>
                <w:color w:val="000000"/>
              </w:rPr>
              <w:t xml:space="preserve"> 3, radna bilježnica za engleski jezik u sedmom razredu osnovne škole, sedma godina učenja, prvi strani jezik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Ivana Marinić, Ana </w:t>
            </w:r>
            <w:proofErr w:type="spellStart"/>
            <w:r>
              <w:rPr>
                <w:color w:val="000000"/>
              </w:rPr>
              <w:t>Posnjak</w:t>
            </w:r>
            <w:proofErr w:type="spellEnd"/>
            <w:r>
              <w:rPr>
                <w:color w:val="000000"/>
              </w:rPr>
              <w:t xml:space="preserve">, Dora </w:t>
            </w:r>
            <w:proofErr w:type="spellStart"/>
            <w:r>
              <w:rPr>
                <w:color w:val="000000"/>
              </w:rPr>
              <w:t>Božanić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</w:t>
            </w:r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Pr="00986463" w:rsidRDefault="00BE26FA" w:rsidP="003E2594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POVIJEST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Vremeplov 7, radna bilježnica iz povijesti za sedmi razred osnovne škole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 xml:space="preserve">Gordana </w:t>
            </w:r>
            <w:proofErr w:type="spellStart"/>
            <w:r>
              <w:rPr>
                <w:color w:val="000000"/>
              </w:rPr>
              <w:t>Frol</w:t>
            </w:r>
            <w:proofErr w:type="spellEnd"/>
            <w:r>
              <w:rPr>
                <w:color w:val="000000"/>
              </w:rPr>
              <w:t xml:space="preserve">, Miljenko </w:t>
            </w:r>
            <w:proofErr w:type="spellStart"/>
            <w:r>
              <w:rPr>
                <w:color w:val="000000"/>
              </w:rPr>
              <w:t>Hajdarović</w:t>
            </w:r>
            <w:proofErr w:type="spellEnd"/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  </w:t>
            </w:r>
          </w:p>
          <w:p w:rsidR="00BE26FA" w:rsidRDefault="00BE26FA" w:rsidP="001C5351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E63DDD" w:rsidRDefault="00BE26FA" w:rsidP="001C5351">
            <w:pPr>
              <w:rPr>
                <w:b/>
              </w:rPr>
            </w:pPr>
            <w:r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GEA 3: radna bilježnica za geografiju u sedmom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A317F1" w:rsidP="001C5351">
            <w:r w:rsidRPr="005C6C35">
              <w:t xml:space="preserve">Danijel </w:t>
            </w:r>
            <w:proofErr w:type="spellStart"/>
            <w:r w:rsidRPr="005C6C35">
              <w:t>Orešić</w:t>
            </w:r>
            <w:proofErr w:type="spellEnd"/>
            <w:r w:rsidRPr="005C6C35">
              <w:t>, Igor Tišma, Ružica Vuk, Alenka Bujan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ŠK</w:t>
            </w:r>
          </w:p>
        </w:tc>
      </w:tr>
      <w:tr w:rsidR="00BE26FA" w:rsidTr="003150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TEHNIČKA KULTURA</w:t>
            </w:r>
          </w:p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Svijet tehnike 7, radni materijali za izvođenje vježbi i praktičnog rada programa tehničke kulture u sedmom razredu osnovne škole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grupa autora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E26FA" w:rsidRDefault="00BE26FA" w:rsidP="003860D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radni materijal</w:t>
            </w:r>
          </w:p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  <w:p w:rsidR="00BE26FA" w:rsidRDefault="00BE26FA" w:rsidP="001C5351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BE26FA" w:rsidRDefault="00BE26FA" w:rsidP="001C5351">
            <w:r>
              <w:t>FIZIKA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BE26FA" w:rsidRPr="009D271D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OTKRIVAMO FIZIKU 7: </w:t>
            </w:r>
            <w:r>
              <w:t xml:space="preserve"> radna bilježnica za fiziku u sedmom razredu osnovne škole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Aviani</w:t>
            </w:r>
            <w:proofErr w:type="spellEnd"/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E26FA" w:rsidRDefault="00BE26FA" w:rsidP="001C5351">
            <w:r>
              <w:t>ŠK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Default="00BE26FA" w:rsidP="001C5351">
            <w:r>
              <w:t>KEMIJA</w:t>
            </w:r>
          </w:p>
        </w:tc>
        <w:tc>
          <w:tcPr>
            <w:tcW w:w="3065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BE26FA" w:rsidRDefault="00BE26FA" w:rsidP="001C5351">
            <w:r>
              <w:t>radna bilježnica za kemiju u sedmom razredu osnovne škole</w:t>
            </w:r>
          </w:p>
        </w:tc>
        <w:tc>
          <w:tcPr>
            <w:tcW w:w="1701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BE26FA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BE26FA" w:rsidRDefault="00BE26FA" w:rsidP="001C5351">
            <w:r>
              <w:t>ALFA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Default="00BE26FA" w:rsidP="001C5351">
            <w:r>
              <w:t>BIOLOGIJA</w:t>
            </w:r>
          </w:p>
        </w:tc>
        <w:tc>
          <w:tcPr>
            <w:tcW w:w="3065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7 </w:t>
            </w:r>
          </w:p>
          <w:p w:rsidR="00BE26FA" w:rsidRDefault="00BE26FA" w:rsidP="001C5351">
            <w:r>
              <w:t>radna bilježnica za biologiju u sedmom razredu osnovne škole</w:t>
            </w:r>
          </w:p>
        </w:tc>
        <w:tc>
          <w:tcPr>
            <w:tcW w:w="1701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  <w:p w:rsidR="00BE26FA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BE26FA" w:rsidRDefault="00BE26FA" w:rsidP="001C5351">
            <w:r>
              <w:t>ALFA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Pr="00492F7E" w:rsidRDefault="00BE26FA" w:rsidP="001C5351">
            <w:r w:rsidRPr="00492F7E">
              <w:t>INFORMATIKA</w:t>
            </w:r>
          </w:p>
        </w:tc>
        <w:tc>
          <w:tcPr>
            <w:tcW w:w="3065" w:type="dxa"/>
          </w:tcPr>
          <w:p w:rsidR="003B0AC1" w:rsidRDefault="003B0AC1" w:rsidP="003B0AC1">
            <w:pPr>
              <w:rPr>
                <w:color w:val="000000"/>
              </w:rPr>
            </w:pPr>
            <w:r>
              <w:rPr>
                <w:color w:val="000000"/>
              </w:rPr>
              <w:t>#mojportal7, radna bilježnica za informatiku u sedmom razredu osnovne škole</w:t>
            </w:r>
          </w:p>
          <w:p w:rsidR="00BE26FA" w:rsidRPr="00824159" w:rsidRDefault="00BE26FA" w:rsidP="001C5351"/>
        </w:tc>
        <w:tc>
          <w:tcPr>
            <w:tcW w:w="1701" w:type="dxa"/>
          </w:tcPr>
          <w:p w:rsidR="00BE26FA" w:rsidRDefault="00BE26FA" w:rsidP="001C5351">
            <w:r>
              <w:t xml:space="preserve">Magdalena Babić, Nikolina Bubica, Stanko Leko, </w:t>
            </w:r>
            <w:r w:rsidRPr="00404581">
              <w:t xml:space="preserve">Zoran </w:t>
            </w:r>
            <w:proofErr w:type="spellStart"/>
            <w:r w:rsidRPr="00404581">
              <w:t>Dimovski</w:t>
            </w:r>
            <w:proofErr w:type="spellEnd"/>
            <w:r w:rsidRPr="00404581">
              <w:t>,</w:t>
            </w:r>
          </w:p>
          <w:p w:rsidR="00BE26FA" w:rsidRDefault="00BE26FA" w:rsidP="001C5351">
            <w:r w:rsidRPr="00404581">
              <w:t xml:space="preserve"> Mario Stančić,</w:t>
            </w:r>
          </w:p>
          <w:p w:rsidR="00BE26FA" w:rsidRDefault="00BE26FA" w:rsidP="001C5351">
            <w:r>
              <w:t xml:space="preserve">Nikola </w:t>
            </w:r>
            <w:proofErr w:type="spellStart"/>
            <w:r>
              <w:t>Mihočka</w:t>
            </w:r>
            <w:proofErr w:type="spellEnd"/>
            <w:r>
              <w:t>,</w:t>
            </w:r>
            <w:r w:rsidRPr="00404581">
              <w:t xml:space="preserve"> </w:t>
            </w:r>
          </w:p>
          <w:p w:rsidR="00BE26FA" w:rsidRDefault="00BE26FA" w:rsidP="001C5351">
            <w:r w:rsidRPr="00404581">
              <w:t xml:space="preserve">Branko </w:t>
            </w:r>
            <w:proofErr w:type="spellStart"/>
            <w:r w:rsidRPr="00404581">
              <w:t>Vejnović</w:t>
            </w:r>
            <w:proofErr w:type="spellEnd"/>
          </w:p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3B0AC1" w:rsidRDefault="003B0AC1" w:rsidP="003B0AC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BE26FA" w:rsidTr="00D11607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Pr="00492F7E" w:rsidRDefault="00BE26FA" w:rsidP="001C5351">
            <w:r w:rsidRPr="00492F7E">
              <w:t>NJEMAČKI JEZIK</w:t>
            </w:r>
          </w:p>
        </w:tc>
        <w:tc>
          <w:tcPr>
            <w:tcW w:w="3065" w:type="dxa"/>
          </w:tcPr>
          <w:p w:rsidR="0078778A" w:rsidRDefault="0078778A" w:rsidP="0078778A">
            <w:pPr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4, radna bilježnica za njemački jezik u sedmom razredu osnovne škole, 4. godina učenja</w:t>
            </w:r>
          </w:p>
          <w:p w:rsidR="00BE26FA" w:rsidRPr="00824159" w:rsidRDefault="00BE26FA" w:rsidP="001C5351"/>
        </w:tc>
        <w:tc>
          <w:tcPr>
            <w:tcW w:w="1701" w:type="dxa"/>
          </w:tcPr>
          <w:p w:rsidR="0078778A" w:rsidRDefault="0078778A" w:rsidP="0078778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Alexa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Mathias</w:t>
            </w:r>
            <w:proofErr w:type="spellEnd"/>
            <w:r>
              <w:rPr>
                <w:color w:val="000000"/>
              </w:rPr>
              <w:t xml:space="preserve">, 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  <w:r>
              <w:rPr>
                <w:color w:val="000000"/>
              </w:rPr>
              <w:t xml:space="preserve">, Andrea </w:t>
            </w:r>
            <w:proofErr w:type="spellStart"/>
            <w:r>
              <w:rPr>
                <w:color w:val="000000"/>
              </w:rPr>
              <w:t>Tukša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E26FA" w:rsidRPr="00824159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78778A" w:rsidRDefault="0078778A" w:rsidP="0078778A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D11607" w:rsidTr="003E259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Default="00D11607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D11607" w:rsidRPr="00492F7E" w:rsidRDefault="00D11607" w:rsidP="001C5351">
            <w:r>
              <w:t>VJERONAUK</w:t>
            </w:r>
          </w:p>
        </w:tc>
        <w:tc>
          <w:tcPr>
            <w:tcW w:w="3065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 radna bilježnica za katolički vjeronauk sedmoga razreda osnovne škole</w:t>
            </w:r>
          </w:p>
          <w:p w:rsidR="00D11607" w:rsidRDefault="00D11607" w:rsidP="0078778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  <w:p w:rsidR="00D11607" w:rsidRDefault="00D11607" w:rsidP="0078778A">
            <w:pPr>
              <w:spacing w:after="240"/>
              <w:rPr>
                <w:color w:val="000000"/>
              </w:rPr>
            </w:pPr>
          </w:p>
        </w:tc>
        <w:tc>
          <w:tcPr>
            <w:tcW w:w="1276" w:type="dxa"/>
          </w:tcPr>
          <w:p w:rsidR="00D11607" w:rsidRDefault="00D11607" w:rsidP="001C5351">
            <w:r>
              <w:t>radna bilježnica</w:t>
            </w:r>
          </w:p>
        </w:tc>
        <w:tc>
          <w:tcPr>
            <w:tcW w:w="1246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D11607" w:rsidRDefault="00D11607" w:rsidP="0078778A">
            <w:pPr>
              <w:rPr>
                <w:color w:val="000000"/>
              </w:rPr>
            </w:pPr>
          </w:p>
        </w:tc>
      </w:tr>
    </w:tbl>
    <w:p w:rsidR="00A770A9" w:rsidRDefault="00A770A9"/>
    <w:sectPr w:rsidR="00A7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9"/>
    <w:rsid w:val="0031501C"/>
    <w:rsid w:val="00351880"/>
    <w:rsid w:val="003860DC"/>
    <w:rsid w:val="003B0AC1"/>
    <w:rsid w:val="003E2594"/>
    <w:rsid w:val="004872FA"/>
    <w:rsid w:val="004F4CF7"/>
    <w:rsid w:val="005C02AD"/>
    <w:rsid w:val="005C521F"/>
    <w:rsid w:val="005C6C35"/>
    <w:rsid w:val="005D5858"/>
    <w:rsid w:val="007868BD"/>
    <w:rsid w:val="0078778A"/>
    <w:rsid w:val="008A3D65"/>
    <w:rsid w:val="00A317F1"/>
    <w:rsid w:val="00A770A9"/>
    <w:rsid w:val="00B13CF3"/>
    <w:rsid w:val="00B969B2"/>
    <w:rsid w:val="00BE26FA"/>
    <w:rsid w:val="00D11607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028"/>
  <w15:chartTrackingRefBased/>
  <w15:docId w15:val="{355534F5-5040-4284-8E7E-174DED17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2024-07-04T06:14:00Z</dcterms:created>
  <dcterms:modified xsi:type="dcterms:W3CDTF">2024-07-04T06:14:00Z</dcterms:modified>
</cp:coreProperties>
</file>