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E7" w:rsidRDefault="00F21CE7" w:rsidP="00F21CE7">
      <w:r>
        <w:t xml:space="preserve">OSNOVNA ŠKOLA SLAVKA KOLARA  - </w:t>
      </w:r>
      <w:r w:rsidR="009C100F">
        <w:t xml:space="preserve">UDŽBENICI </w:t>
      </w:r>
      <w:r w:rsidR="00175BA1">
        <w:t xml:space="preserve">I DODATNI NASTAVNI MATERIJAL </w:t>
      </w:r>
      <w:r w:rsidR="00B22964">
        <w:t>ZA ŠKOLSKU GODINU 2024./2025</w:t>
      </w:r>
      <w:r>
        <w:t xml:space="preserve">.    </w:t>
      </w:r>
    </w:p>
    <w:p w:rsidR="00F21CE7" w:rsidRDefault="00F21CE7" w:rsidP="00F21CE7">
      <w:pPr>
        <w:pStyle w:val="Odlomakpopisa"/>
        <w:rPr>
          <w:b/>
          <w:u w:val="single"/>
        </w:rPr>
      </w:pPr>
      <w:r>
        <w:rPr>
          <w:b/>
          <w:u w:val="single"/>
        </w:rPr>
        <w:t>3.</w:t>
      </w:r>
      <w:r w:rsidR="00175BA1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B22964">
        <w:rPr>
          <w:b/>
          <w:u w:val="single"/>
        </w:rPr>
        <w:t>–</w:t>
      </w:r>
      <w:bookmarkStart w:id="0" w:name="_GoBack"/>
      <w:bookmarkEnd w:id="0"/>
      <w:r w:rsidR="00205664">
        <w:rPr>
          <w:b/>
          <w:u w:val="single"/>
        </w:rPr>
        <w:t xml:space="preserve"> PŠ Donji </w:t>
      </w:r>
      <w:proofErr w:type="spellStart"/>
      <w:r w:rsidR="00205664">
        <w:rPr>
          <w:b/>
          <w:u w:val="single"/>
        </w:rPr>
        <w:t>Hruševec</w:t>
      </w:r>
      <w:proofErr w:type="spellEnd"/>
      <w:r w:rsidR="00205664">
        <w:rPr>
          <w:b/>
          <w:u w:val="single"/>
        </w:rPr>
        <w:t xml:space="preserve"> i PŠ </w:t>
      </w:r>
      <w:proofErr w:type="spellStart"/>
      <w:r w:rsidR="00205664">
        <w:rPr>
          <w:b/>
          <w:u w:val="single"/>
        </w:rPr>
        <w:t>Kozjača</w:t>
      </w:r>
      <w:proofErr w:type="spellEnd"/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2252"/>
        <w:gridCol w:w="813"/>
        <w:gridCol w:w="888"/>
        <w:gridCol w:w="813"/>
        <w:gridCol w:w="463"/>
        <w:gridCol w:w="813"/>
        <w:gridCol w:w="433"/>
        <w:gridCol w:w="813"/>
      </w:tblGrid>
      <w:tr w:rsidR="00F21CE7" w:rsidTr="009803B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382934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Predmet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Šifra kompleta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Pr="000A257B" w:rsidRDefault="00F21CE7" w:rsidP="00382934">
            <w:r>
              <w:t>Naziv udžbenika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Pr="000A257B" w:rsidRDefault="00F21CE7" w:rsidP="00382934">
            <w:r>
              <w:t>Autor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Vrsta izdanja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7" w:rsidRDefault="00F21CE7" w:rsidP="00382934">
            <w:r>
              <w:t>Nakladnik</w:t>
            </w:r>
          </w:p>
        </w:tc>
      </w:tr>
      <w:tr w:rsidR="00F21CE7" w:rsidTr="009803B9">
        <w:tc>
          <w:tcPr>
            <w:tcW w:w="988" w:type="dxa"/>
            <w:tcBorders>
              <w:bottom w:val="nil"/>
            </w:tcBorders>
          </w:tcPr>
          <w:p w:rsidR="00F21CE7" w:rsidRDefault="00F21CE7" w:rsidP="00382934">
            <w:r>
              <w:t>3.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21CE7" w:rsidRDefault="00F21CE7" w:rsidP="00382934">
            <w:r>
              <w:t>ENGLESKI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POPTROPICA ENGLISH 2</w:t>
            </w:r>
          </w:p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pristupom digitalnim materijalima za treći razred (treća godina učenja)</w:t>
            </w:r>
          </w:p>
          <w:p w:rsidR="00F21CE7" w:rsidRDefault="00F21CE7" w:rsidP="0038293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Sagrario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Salaberri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Lambert</w:t>
            </w:r>
            <w:proofErr w:type="spellEnd"/>
          </w:p>
          <w:p w:rsidR="00F21CE7" w:rsidRDefault="00F21CE7" w:rsidP="00382934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21CE7" w:rsidRDefault="009C100F" w:rsidP="009C100F"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382934">
            <w:r w:rsidRPr="00233D5B">
              <w:t>HRVATSKI JEZIK - KNJIŽEVNOST I JEZIK</w:t>
            </w:r>
          </w:p>
          <w:p w:rsidR="00EF2BD0" w:rsidRDefault="00EF2BD0" w:rsidP="00382934"/>
          <w:p w:rsidR="009C100F" w:rsidRDefault="009C100F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9C100F" w:rsidP="009C100F">
            <w:r>
              <w:rPr>
                <w:rFonts w:ascii="Calibri" w:hAnsi="Calibri" w:cs="Calibri"/>
                <w:color w:val="000000"/>
              </w:rPr>
              <w:t>4826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9C100F" w:rsidP="009C100F">
            <w:r w:rsidRPr="009C100F">
              <w:t>SVIJET RIJEČI 3, I. I II. DIO</w:t>
            </w:r>
          </w:p>
          <w:p w:rsidR="009C100F" w:rsidRDefault="009C100F" w:rsidP="009C100F">
            <w:r w:rsidRPr="009C100F">
              <w:t>integrirani radni udžbenik hrvatskoga jezika s dodatnim digitalnim sadržajima u trećem</w:t>
            </w:r>
            <w:r w:rsidR="005128FB">
              <w:t xml:space="preserve"> razredu osnovne škole - 1. </w:t>
            </w:r>
            <w:r w:rsidRPr="009C100F">
              <w:t>i 2. dio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9C100F" w:rsidP="009C100F">
            <w:r w:rsidRPr="009C100F">
              <w:t xml:space="preserve">Ankica </w:t>
            </w:r>
            <w:proofErr w:type="spellStart"/>
            <w:r w:rsidRPr="009C100F">
              <w:t>Španić</w:t>
            </w:r>
            <w:proofErr w:type="spellEnd"/>
            <w:r w:rsidRPr="009C100F">
              <w:t xml:space="preserve">, Jadranka Jurić, Terezija </w:t>
            </w:r>
            <w:proofErr w:type="spellStart"/>
            <w:r w:rsidRPr="009C100F">
              <w:t>Zokić</w:t>
            </w:r>
            <w:proofErr w:type="spellEnd"/>
            <w:r w:rsidRPr="009C100F">
              <w:t xml:space="preserve">, Benita </w:t>
            </w:r>
            <w:proofErr w:type="spellStart"/>
            <w:r w:rsidRPr="009C100F">
              <w:t>Vladušić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00F" w:rsidRDefault="009C100F" w:rsidP="009C100F"/>
          <w:p w:rsidR="00F21CE7" w:rsidRDefault="009C100F" w:rsidP="009C100F">
            <w:r w:rsidRPr="009C100F">
              <w:t xml:space="preserve">udžbenik </w:t>
            </w:r>
          </w:p>
          <w:p w:rsidR="009C100F" w:rsidRDefault="009C100F" w:rsidP="009C100F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9C100F" w:rsidP="009C100F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F21CE7" w:rsidP="00162B3D">
            <w:r>
              <w:t xml:space="preserve">MATEMATIKA </w:t>
            </w:r>
          </w:p>
          <w:p w:rsidR="00162B3D" w:rsidRDefault="00162B3D" w:rsidP="00162B3D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3</w:t>
            </w:r>
          </w:p>
          <w:p w:rsidR="008435E2" w:rsidRDefault="008435E2" w:rsidP="008435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trećem razredu osnovne škole</w:t>
            </w:r>
          </w:p>
          <w:p w:rsidR="00F21CE7" w:rsidRPr="00233D5B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F21CE7" w:rsidRDefault="00F21CE7" w:rsidP="00162B3D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B3D" w:rsidRDefault="00162B3D" w:rsidP="00162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21CE7" w:rsidRDefault="00162B3D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4743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</w:t>
            </w:r>
          </w:p>
          <w:p w:rsidR="00D7669D" w:rsidRDefault="00D7669D" w:rsidP="00D766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trećem razredu osnovne škole</w:t>
            </w:r>
          </w:p>
          <w:p w:rsidR="00F21CE7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:rsidR="00F21CE7" w:rsidRDefault="00F21CE7" w:rsidP="00DD1954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nil"/>
              <w:bottom w:val="nil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F21CE7" w:rsidRDefault="00F21CE7" w:rsidP="00382934">
            <w:r>
              <w:t>PRIRODA I DRUŠTVO</w:t>
            </w:r>
          </w:p>
          <w:p w:rsidR="00F21CE7" w:rsidRDefault="00F21CE7" w:rsidP="00382934"/>
          <w:p w:rsidR="00F21CE7" w:rsidRDefault="00F21CE7" w:rsidP="008435E2"/>
        </w:tc>
        <w:tc>
          <w:tcPr>
            <w:tcW w:w="813" w:type="dxa"/>
            <w:tcBorders>
              <w:top w:val="single" w:sz="4" w:space="0" w:color="auto"/>
            </w:tcBorders>
          </w:tcPr>
          <w:p w:rsidR="00EF2BD0" w:rsidRDefault="008435E2" w:rsidP="00EF2B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4775</w:t>
            </w:r>
          </w:p>
          <w:p w:rsidR="00F21CE7" w:rsidRDefault="00F21CE7" w:rsidP="00382934"/>
          <w:p w:rsidR="00F21CE7" w:rsidRDefault="00F21CE7" w:rsidP="00382934"/>
          <w:p w:rsidR="00F21CE7" w:rsidRDefault="00F21CE7" w:rsidP="00382934"/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F21CE7" w:rsidRDefault="008435E2" w:rsidP="00382934">
            <w:r w:rsidRPr="008435E2">
              <w:t>ISTRAŽUJEMO NAŠ SVIJET 3</w:t>
            </w:r>
          </w:p>
          <w:p w:rsidR="008435E2" w:rsidRDefault="008435E2" w:rsidP="008435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trećem razredu osnovne škole</w:t>
            </w:r>
          </w:p>
          <w:p w:rsidR="00F21CE7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1CE7" w:rsidRDefault="00F21CE7" w:rsidP="00382934"/>
          <w:p w:rsidR="00F21CE7" w:rsidRDefault="008435E2" w:rsidP="00382934">
            <w:r w:rsidRPr="008435E2">
              <w:t xml:space="preserve">Alena </w:t>
            </w:r>
            <w:proofErr w:type="spellStart"/>
            <w:r w:rsidRPr="008435E2">
              <w:t>Letina</w:t>
            </w:r>
            <w:proofErr w:type="spellEnd"/>
            <w:r w:rsidRPr="008435E2">
              <w:t xml:space="preserve">, Tamara </w:t>
            </w:r>
            <w:proofErr w:type="spellStart"/>
            <w:r w:rsidRPr="008435E2">
              <w:t>Kisovar</w:t>
            </w:r>
            <w:proofErr w:type="spellEnd"/>
            <w:r w:rsidRPr="008435E2">
              <w:t xml:space="preserve"> Ivanda, Zdenko </w:t>
            </w:r>
            <w:proofErr w:type="spellStart"/>
            <w:r w:rsidRPr="008435E2">
              <w:t>Braičić</w:t>
            </w:r>
            <w:proofErr w:type="spellEnd"/>
          </w:p>
          <w:p w:rsidR="00F21CE7" w:rsidRDefault="00F21CE7" w:rsidP="00382934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1CE7" w:rsidRDefault="00F21CE7" w:rsidP="00382934"/>
          <w:p w:rsidR="00EF2BD0" w:rsidRDefault="008435E2" w:rsidP="00EF2B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F21CE7" w:rsidRDefault="00F21CE7" w:rsidP="00382934"/>
          <w:p w:rsidR="00F21CE7" w:rsidRDefault="00F21CE7" w:rsidP="00382934"/>
          <w:p w:rsidR="00F21CE7" w:rsidRDefault="00F21CE7" w:rsidP="00382934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F21CE7" w:rsidRDefault="00F21CE7" w:rsidP="00382934"/>
          <w:p w:rsidR="00F21CE7" w:rsidRDefault="008435E2" w:rsidP="00382934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  <w:p w:rsidR="00F21CE7" w:rsidRDefault="00F21CE7" w:rsidP="00382934"/>
          <w:p w:rsidR="00F21CE7" w:rsidRDefault="00F21CE7" w:rsidP="00382934"/>
          <w:p w:rsidR="00F21CE7" w:rsidRDefault="00F21CE7" w:rsidP="00382934"/>
        </w:tc>
      </w:tr>
      <w:tr w:rsidR="00F21CE7" w:rsidTr="009803B9">
        <w:tc>
          <w:tcPr>
            <w:tcW w:w="988" w:type="dxa"/>
            <w:tcBorders>
              <w:top w:val="single" w:sz="4" w:space="0" w:color="auto"/>
            </w:tcBorders>
          </w:tcPr>
          <w:p w:rsidR="00F21CE7" w:rsidRDefault="00F21CE7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F21CE7" w:rsidRDefault="00F21CE7" w:rsidP="00382934">
            <w:r>
              <w:t>VJERONAUK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4464</w:t>
            </w:r>
          </w:p>
          <w:p w:rsidR="00F21CE7" w:rsidRDefault="00F21CE7" w:rsidP="00382934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</w:t>
            </w:r>
          </w:p>
          <w:p w:rsidR="008435E2" w:rsidRDefault="008435E2" w:rsidP="008435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trećega razreda osnovne škole</w:t>
            </w:r>
          </w:p>
          <w:p w:rsidR="00F21CE7" w:rsidRPr="00233D5B" w:rsidRDefault="00F21CE7" w:rsidP="00382934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  <w:p w:rsidR="00F21CE7" w:rsidRDefault="00F21CE7" w:rsidP="00382934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21CE7" w:rsidRDefault="008435E2" w:rsidP="008435E2"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DD1954" w:rsidRDefault="00DD1954" w:rsidP="00DD1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F21CE7" w:rsidRDefault="00F21CE7" w:rsidP="00382934"/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r>
              <w:t>3.razred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Pr="00492F7E" w:rsidRDefault="009803B9" w:rsidP="009803B9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8F6F9D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Pr="00492F7E" w:rsidRDefault="009803B9" w:rsidP="00685990">
            <w:r w:rsidRPr="00492F7E">
              <w:t>ENGLESKI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5128FB" w:rsidP="006859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Poptropica</w:t>
            </w:r>
            <w:proofErr w:type="spellEnd"/>
            <w:r>
              <w:rPr>
                <w:color w:val="000000"/>
              </w:rPr>
              <w:t xml:space="preserve"> English 2 - </w:t>
            </w:r>
            <w:r w:rsidR="009803B9">
              <w:rPr>
                <w:color w:val="000000"/>
              </w:rPr>
              <w:t>radna bilježnica za engleski jezik</w:t>
            </w:r>
          </w:p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Sagrario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Salaberri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Lambert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Series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advisor</w:t>
            </w:r>
            <w:proofErr w:type="spellEnd"/>
            <w:r>
              <w:rPr>
                <w:color w:val="000000"/>
              </w:rPr>
              <w:t xml:space="preserve">: David </w:t>
            </w:r>
            <w:proofErr w:type="spellStart"/>
            <w:r>
              <w:rPr>
                <w:color w:val="000000"/>
              </w:rPr>
              <w:t>Nunan</w:t>
            </w:r>
            <w:proofErr w:type="spellEnd"/>
          </w:p>
          <w:p w:rsidR="009803B9" w:rsidRDefault="009803B9" w:rsidP="0068599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r>
              <w:t>radna</w:t>
            </w:r>
          </w:p>
          <w:p w:rsidR="009803B9" w:rsidRDefault="009803B9" w:rsidP="00685990">
            <w:r>
              <w:t>bilježnica</w:t>
            </w:r>
          </w:p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  <w:p w:rsidR="009803B9" w:rsidRDefault="009803B9" w:rsidP="00685990"/>
        </w:tc>
      </w:tr>
      <w:tr w:rsidR="009803B9" w:rsidTr="00A8391A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9803B9" w:rsidRDefault="009803B9" w:rsidP="00685990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r>
              <w:t xml:space="preserve">MATEMATIKA </w:t>
            </w:r>
          </w:p>
          <w:p w:rsidR="009803B9" w:rsidRPr="00492F7E" w:rsidRDefault="009803B9" w:rsidP="00685990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>Moj sretni broj 3, radna bilježnica za matematiku u trećem razredu osnovne škole</w:t>
            </w:r>
          </w:p>
          <w:p w:rsidR="009803B9" w:rsidRDefault="009803B9" w:rsidP="0068599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9803B9" w:rsidRDefault="009803B9" w:rsidP="0068599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9803B9" w:rsidRDefault="009803B9" w:rsidP="00685990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3B9" w:rsidRDefault="009803B9" w:rsidP="00685990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9803B9" w:rsidRDefault="009803B9" w:rsidP="00685990"/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t xml:space="preserve">MATEMATIKA </w:t>
            </w:r>
          </w:p>
          <w:p w:rsidR="005128FB" w:rsidRPr="00492F7E" w:rsidRDefault="005128FB" w:rsidP="005128FB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6F6A77" w:rsidP="005128FB">
            <w:pPr>
              <w:rPr>
                <w:color w:val="000000"/>
              </w:rPr>
            </w:pPr>
            <w:r>
              <w:rPr>
                <w:color w:val="000000"/>
              </w:rPr>
              <w:t xml:space="preserve">ZBIRKA ZADATAKA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A77" w:rsidRDefault="006F6A77" w:rsidP="006F6A77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5128FB" w:rsidRDefault="005128FB" w:rsidP="005128FB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6F6A77" w:rsidP="005128FB">
            <w:pPr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A77" w:rsidRDefault="006F6A77" w:rsidP="006F6A77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128FB" w:rsidRDefault="005128FB" w:rsidP="005128FB">
            <w:pPr>
              <w:rPr>
                <w:color w:val="000000"/>
              </w:rPr>
            </w:pPr>
          </w:p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5128FB" w:rsidRPr="00492F7E" w:rsidRDefault="005128FB" w:rsidP="005128FB">
            <w:r w:rsidRPr="00492F7E">
              <w:t>PRIRODA I DRUŠTVO</w:t>
            </w:r>
          </w:p>
          <w:p w:rsidR="005128FB" w:rsidRPr="00492F7E" w:rsidRDefault="005128FB" w:rsidP="005128FB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Istražujemo naš svijet 3, radna bilježnica za prirodu i društvo u trećem razredu osnovne škole</w:t>
            </w:r>
          </w:p>
          <w:p w:rsidR="005128FB" w:rsidRDefault="005128FB" w:rsidP="005128FB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Zdenko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  <w:p w:rsidR="005128FB" w:rsidRDefault="005128FB" w:rsidP="005128FB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5128FB" w:rsidRDefault="005128FB" w:rsidP="005128FB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128FB" w:rsidRDefault="005128FB" w:rsidP="005128FB"/>
        </w:tc>
      </w:tr>
      <w:tr w:rsidR="005128FB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5128FB" w:rsidRPr="00492F7E" w:rsidRDefault="005128FB" w:rsidP="005128FB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r>
              <w:t xml:space="preserve">UMJETNOST I JA 3 i 4 – likovna mapa s </w:t>
            </w:r>
            <w:proofErr w:type="spellStart"/>
            <w:r>
              <w:t>kolažnim</w:t>
            </w:r>
            <w:proofErr w:type="spellEnd"/>
            <w:r>
              <w:t xml:space="preserve"> papirom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28FB" w:rsidRDefault="005128FB" w:rsidP="005128FB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r>
              <w:t>likovna mapa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28FB" w:rsidRDefault="005128FB" w:rsidP="005128FB">
            <w:r>
              <w:t>Školska knjiga d.d.</w:t>
            </w:r>
          </w:p>
        </w:tc>
      </w:tr>
      <w:tr w:rsidR="005128FB" w:rsidTr="006F6A7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5128FB" w:rsidRDefault="005128FB" w:rsidP="005128FB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128FB" w:rsidRPr="00492F7E" w:rsidRDefault="005128FB" w:rsidP="005128FB">
            <w:r>
              <w:t>INFORMATIKA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:rsidR="005128FB" w:rsidRDefault="005128FB" w:rsidP="005128F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 Marijana Šundov</w:t>
            </w:r>
          </w:p>
          <w:p w:rsidR="005128FB" w:rsidRDefault="005128FB" w:rsidP="005128FB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t>radna bilježnica</w:t>
            </w:r>
          </w:p>
          <w:p w:rsidR="005128FB" w:rsidRDefault="005128FB" w:rsidP="005128FB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8FB" w:rsidRDefault="005128FB" w:rsidP="005128FB"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</w:p>
        </w:tc>
      </w:tr>
      <w:tr w:rsidR="006F6A77" w:rsidTr="009803B9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6F6A77" w:rsidRDefault="006F6A77" w:rsidP="005128FB"/>
        </w:tc>
        <w:tc>
          <w:tcPr>
            <w:tcW w:w="1650" w:type="dxa"/>
            <w:tcBorders>
              <w:top w:val="single" w:sz="4" w:space="0" w:color="auto"/>
            </w:tcBorders>
          </w:tcPr>
          <w:p w:rsidR="006F6A77" w:rsidRDefault="006F6A77" w:rsidP="005128FB">
            <w:r>
              <w:t>VJERONAUK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</w:t>
            </w:r>
          </w:p>
          <w:p w:rsidR="006F6A77" w:rsidRPr="006F6A77" w:rsidRDefault="006F6A77" w:rsidP="006F6A7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  <w:r w:rsidRPr="006F6A77">
              <w:rPr>
                <w:rFonts w:ascii="Calibri" w:hAnsi="Calibri" w:cs="Calibri"/>
                <w:color w:val="000000"/>
              </w:rPr>
              <w:t xml:space="preserve"> za katolički vjeronauk trećega razreda osnovne škole</w:t>
            </w:r>
          </w:p>
          <w:p w:rsidR="006F6A77" w:rsidRDefault="006F6A77" w:rsidP="005128F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  <w:p w:rsidR="006F6A77" w:rsidRDefault="006F6A77" w:rsidP="005128FB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r>
              <w:t>radna bilježnica</w:t>
            </w:r>
          </w:p>
          <w:p w:rsidR="006F6A77" w:rsidRDefault="006F6A77" w:rsidP="005128FB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6F6A77" w:rsidRDefault="006F6A77" w:rsidP="006F6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6F6A77" w:rsidRDefault="006F6A77" w:rsidP="005128FB">
            <w:pPr>
              <w:rPr>
                <w:color w:val="000000"/>
              </w:rPr>
            </w:pPr>
          </w:p>
        </w:tc>
      </w:tr>
    </w:tbl>
    <w:p w:rsidR="009B3FA7" w:rsidRDefault="009B3FA7"/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5AA"/>
    <w:multiLevelType w:val="hybridMultilevel"/>
    <w:tmpl w:val="D546575C"/>
    <w:lvl w:ilvl="0" w:tplc="EAF8B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6C28"/>
    <w:multiLevelType w:val="hybridMultilevel"/>
    <w:tmpl w:val="1B308856"/>
    <w:lvl w:ilvl="0" w:tplc="04626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7"/>
    <w:rsid w:val="00162B3D"/>
    <w:rsid w:val="00175BA1"/>
    <w:rsid w:val="00205664"/>
    <w:rsid w:val="00432AD6"/>
    <w:rsid w:val="00444895"/>
    <w:rsid w:val="005128FB"/>
    <w:rsid w:val="006F6A77"/>
    <w:rsid w:val="008435E2"/>
    <w:rsid w:val="008F6F9D"/>
    <w:rsid w:val="009803B9"/>
    <w:rsid w:val="009B3FA7"/>
    <w:rsid w:val="009C100F"/>
    <w:rsid w:val="00A8391A"/>
    <w:rsid w:val="00B22964"/>
    <w:rsid w:val="00D7669D"/>
    <w:rsid w:val="00DD1954"/>
    <w:rsid w:val="00EF2BD0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0EB"/>
  <w15:chartTrackingRefBased/>
  <w15:docId w15:val="{B5420922-50C3-4CC9-BFB3-D20505C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CE7"/>
    <w:pPr>
      <w:ind w:left="720"/>
      <w:contextualSpacing/>
    </w:pPr>
  </w:style>
  <w:style w:type="table" w:styleId="Reetkatablice">
    <w:name w:val="Table Grid"/>
    <w:basedOn w:val="Obinatablica"/>
    <w:uiPriority w:val="39"/>
    <w:rsid w:val="00F2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2024-07-01T07:21:00Z</dcterms:created>
  <dcterms:modified xsi:type="dcterms:W3CDTF">2024-07-01T07:21:00Z</dcterms:modified>
</cp:coreProperties>
</file>