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E7" w:rsidRDefault="00F21CE7" w:rsidP="00F21CE7">
      <w:r>
        <w:t xml:space="preserve">OSNOVNA ŠKOLA SLAVKA KOLARA  - </w:t>
      </w:r>
      <w:r w:rsidR="009C100F">
        <w:t xml:space="preserve">UDŽBENICI </w:t>
      </w:r>
      <w:r w:rsidR="00175BA1">
        <w:t xml:space="preserve">I DODATNI NASTAVNI MATERIJAL </w:t>
      </w:r>
      <w:r w:rsidR="00B22964">
        <w:t>ZA ŠKOLSKU GODINU 2024./2025</w:t>
      </w:r>
      <w:r>
        <w:t xml:space="preserve">.    </w:t>
      </w:r>
    </w:p>
    <w:p w:rsidR="00F21CE7" w:rsidRDefault="00F21CE7" w:rsidP="00F21CE7">
      <w:pPr>
        <w:pStyle w:val="Odlomakpopisa"/>
        <w:rPr>
          <w:b/>
          <w:u w:val="single"/>
        </w:rPr>
      </w:pPr>
      <w:r>
        <w:rPr>
          <w:b/>
          <w:u w:val="single"/>
        </w:rPr>
        <w:t>3.</w:t>
      </w:r>
      <w:r w:rsidR="00175BA1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B22964">
        <w:rPr>
          <w:b/>
          <w:u w:val="single"/>
        </w:rPr>
        <w:t>–</w:t>
      </w:r>
      <w:r w:rsidR="001536FC">
        <w:rPr>
          <w:b/>
          <w:u w:val="single"/>
        </w:rPr>
        <w:t xml:space="preserve"> MŠ Kravarsko</w:t>
      </w:r>
    </w:p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2252"/>
        <w:gridCol w:w="813"/>
        <w:gridCol w:w="888"/>
        <w:gridCol w:w="813"/>
        <w:gridCol w:w="463"/>
        <w:gridCol w:w="813"/>
        <w:gridCol w:w="433"/>
        <w:gridCol w:w="813"/>
      </w:tblGrid>
      <w:tr w:rsidR="00F21CE7" w:rsidTr="009803B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F21CE7" w:rsidP="00382934">
            <w:r>
              <w:t>Razred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Predmet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Šifra kompleta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Pr="000A257B" w:rsidRDefault="00F21CE7" w:rsidP="00382934">
            <w:r>
              <w:t>Naziv udžbenika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Pr="000A257B" w:rsidRDefault="00F21CE7" w:rsidP="00382934">
            <w:r>
              <w:t>Autor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Vrsta izdanja</w:t>
            </w:r>
          </w:p>
          <w:p w:rsidR="00F21CE7" w:rsidRDefault="00F21CE7" w:rsidP="00382934"/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Nakladnik</w:t>
            </w:r>
          </w:p>
        </w:tc>
      </w:tr>
      <w:tr w:rsidR="00F21CE7" w:rsidTr="009803B9">
        <w:tc>
          <w:tcPr>
            <w:tcW w:w="988" w:type="dxa"/>
            <w:tcBorders>
              <w:bottom w:val="nil"/>
            </w:tcBorders>
          </w:tcPr>
          <w:p w:rsidR="00F21CE7" w:rsidRDefault="00F21CE7" w:rsidP="00382934">
            <w:r>
              <w:t>3.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21CE7" w:rsidRDefault="00F21CE7" w:rsidP="00382934">
            <w:r>
              <w:t>ENGLESKI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POPTROPICA ENGLISH 2</w:t>
            </w:r>
          </w:p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pristupom digitalnim materijalima za treći razred (treća godina učenja)</w:t>
            </w:r>
          </w:p>
          <w:p w:rsidR="00F21CE7" w:rsidRDefault="00F21CE7" w:rsidP="00382934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Sagrario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Salaberri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Lambert</w:t>
            </w:r>
            <w:proofErr w:type="spellEnd"/>
          </w:p>
          <w:p w:rsidR="00F21CE7" w:rsidRDefault="00F21CE7" w:rsidP="00382934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21CE7" w:rsidRDefault="009C100F" w:rsidP="009C100F"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F21CE7" w:rsidP="00382934">
            <w:r w:rsidRPr="00233D5B">
              <w:t>HRVATSKI JEZIK - KNJIŽEVNOST I JEZIK</w:t>
            </w:r>
          </w:p>
          <w:p w:rsidR="00EF2BD0" w:rsidRDefault="00EF2BD0" w:rsidP="00382934"/>
          <w:p w:rsidR="009C100F" w:rsidRDefault="009C100F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1536FC" w:rsidP="009C100F">
            <w:r>
              <w:rPr>
                <w:rFonts w:ascii="Calibri" w:hAnsi="Calibri" w:cs="Calibri"/>
                <w:color w:val="000000"/>
              </w:rPr>
              <w:t>4288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00F" w:rsidRDefault="001536FC" w:rsidP="009C100F">
            <w:r w:rsidRPr="001536FC">
              <w:t>ČITAM I PIŠEM 3, JEZIČNI UDŽBENIK</w:t>
            </w:r>
            <w:r>
              <w:t xml:space="preserve"> </w:t>
            </w:r>
            <w:r w:rsidRPr="001536FC">
              <w:t>radni udžbenik iz hrvatskoga jezika za treći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1536FC" w:rsidP="009C100F">
            <w:r w:rsidRPr="001536FC">
              <w:t xml:space="preserve">Dunja Pavličević-Franić, Vladimira </w:t>
            </w:r>
            <w:proofErr w:type="spellStart"/>
            <w:r w:rsidRPr="001536FC">
              <w:t>Velički</w:t>
            </w:r>
            <w:proofErr w:type="spellEnd"/>
            <w:r w:rsidRPr="001536FC">
              <w:t xml:space="preserve">, Katarina </w:t>
            </w:r>
            <w:proofErr w:type="spellStart"/>
            <w:r w:rsidRPr="001536FC">
              <w:t>Aladrović</w:t>
            </w:r>
            <w:proofErr w:type="spellEnd"/>
            <w:r w:rsidRPr="001536FC">
              <w:t xml:space="preserve"> </w:t>
            </w:r>
            <w:proofErr w:type="spellStart"/>
            <w:r w:rsidRPr="001536FC">
              <w:t>Slovaček</w:t>
            </w:r>
            <w:proofErr w:type="spellEnd"/>
            <w:r w:rsidRPr="001536FC">
              <w:t xml:space="preserve">, Vlatka </w:t>
            </w:r>
            <w:proofErr w:type="spellStart"/>
            <w:r w:rsidRPr="001536FC">
              <w:t>Domišljanović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00F" w:rsidRDefault="009C100F" w:rsidP="009C100F"/>
          <w:p w:rsidR="00F21CE7" w:rsidRDefault="009C100F" w:rsidP="009C100F">
            <w:r w:rsidRPr="009C100F">
              <w:t xml:space="preserve">udžbenik </w:t>
            </w:r>
          </w:p>
          <w:p w:rsidR="009C100F" w:rsidRDefault="009C100F" w:rsidP="009C100F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1536FC" w:rsidP="009C100F"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1536FC" w:rsidTr="009803B9">
        <w:tc>
          <w:tcPr>
            <w:tcW w:w="988" w:type="dxa"/>
            <w:tcBorders>
              <w:top w:val="nil"/>
              <w:bottom w:val="nil"/>
            </w:tcBorders>
          </w:tcPr>
          <w:p w:rsidR="001536FC" w:rsidRDefault="001536FC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536FC" w:rsidRDefault="001536FC" w:rsidP="001536FC">
            <w:r w:rsidRPr="00233D5B">
              <w:t>HRVATSKI JEZIK - KNJIŽEVNOST I JEZIK</w:t>
            </w:r>
          </w:p>
          <w:p w:rsidR="001536FC" w:rsidRPr="00233D5B" w:rsidRDefault="001536FC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536FC" w:rsidRDefault="001536FC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6FC" w:rsidRDefault="001536FC" w:rsidP="009C100F">
            <w:r w:rsidRPr="001536FC">
              <w:t>ČITAM I PIŠEM 3, ČITANKA</w:t>
            </w:r>
          </w:p>
          <w:p w:rsidR="001536FC" w:rsidRPr="001536FC" w:rsidRDefault="001536FC" w:rsidP="009C100F">
            <w:r w:rsidRPr="001536FC">
              <w:t>radna čitanka iz hrvatskoga jezika za treći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6FC" w:rsidRPr="001536FC" w:rsidRDefault="001536FC" w:rsidP="009C100F">
            <w:r w:rsidRPr="001536FC">
              <w:t xml:space="preserve">Tamara </w:t>
            </w:r>
            <w:proofErr w:type="spellStart"/>
            <w:r w:rsidRPr="001536FC">
              <w:t>Turza</w:t>
            </w:r>
            <w:proofErr w:type="spellEnd"/>
            <w:r w:rsidRPr="001536FC">
              <w:t xml:space="preserve">-Bogdan, Slavica Pospiš, Vladimira </w:t>
            </w:r>
            <w:proofErr w:type="spellStart"/>
            <w:r w:rsidRPr="001536FC">
              <w:t>Velički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6FC" w:rsidRDefault="001536FC" w:rsidP="009C100F">
            <w:r>
              <w:t>čitanka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6FC" w:rsidRDefault="001536FC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F21CE7" w:rsidP="00162B3D">
            <w:r>
              <w:t xml:space="preserve">MATEMATIKA </w:t>
            </w:r>
          </w:p>
          <w:p w:rsidR="00162B3D" w:rsidRDefault="00162B3D" w:rsidP="00162B3D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C233BB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4323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C233BB" w:rsidP="00C233BB">
            <w:r w:rsidRPr="00C233BB">
              <w:t>MATEMATIKA 3, PRVI DIO</w:t>
            </w:r>
          </w:p>
          <w:p w:rsidR="00C233BB" w:rsidRPr="00233D5B" w:rsidRDefault="00C233BB" w:rsidP="00C233BB">
            <w:r w:rsidRPr="00C233BB">
              <w:t>radni udžbenik iz matematike za treći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C233BB" w:rsidP="00C233BB">
            <w:r w:rsidRPr="00C233BB">
              <w:t>Josip Markovac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F21CE7" w:rsidRDefault="00F21CE7" w:rsidP="00382934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</w:p>
          <w:p w:rsidR="00F21CE7" w:rsidRDefault="00C233BB" w:rsidP="00382934"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C233BB" w:rsidTr="009803B9">
        <w:tc>
          <w:tcPr>
            <w:tcW w:w="988" w:type="dxa"/>
            <w:tcBorders>
              <w:top w:val="nil"/>
              <w:bottom w:val="nil"/>
            </w:tcBorders>
          </w:tcPr>
          <w:p w:rsidR="00C233BB" w:rsidRDefault="00C233BB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233BB" w:rsidRDefault="00C233BB" w:rsidP="00162B3D">
            <w:r>
              <w:t>MATEMATIKA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233BB" w:rsidRDefault="00C233BB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4323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3BB" w:rsidRDefault="00C233BB" w:rsidP="00C233BB">
            <w:r w:rsidRPr="00C233BB">
              <w:t>MATEMATIKA 3,</w:t>
            </w:r>
            <w:r>
              <w:t xml:space="preserve"> </w:t>
            </w:r>
            <w:r w:rsidRPr="00C233BB">
              <w:t>DRUGI DIO</w:t>
            </w:r>
          </w:p>
          <w:p w:rsidR="00C233BB" w:rsidRPr="00C233BB" w:rsidRDefault="00C233BB" w:rsidP="00C233BB">
            <w:r w:rsidRPr="00C233BB">
              <w:t>radni udžbenik iz matematike za treći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3BB" w:rsidRPr="00C233BB" w:rsidRDefault="00C233BB" w:rsidP="00C233BB">
            <w:r w:rsidRPr="00C233BB">
              <w:t>Josip Markovac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3BB" w:rsidRDefault="00C233BB" w:rsidP="00C233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C233BB" w:rsidRDefault="00C233BB" w:rsidP="00162B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3BB" w:rsidRDefault="00C233BB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162B3D" w:rsidP="00382934">
            <w:r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4743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3</w:t>
            </w:r>
          </w:p>
          <w:p w:rsidR="00D7669D" w:rsidRDefault="00D7669D" w:rsidP="00D766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trećem razredu osnovne škole</w:t>
            </w:r>
          </w:p>
          <w:p w:rsidR="00F21CE7" w:rsidRDefault="00F21CE7" w:rsidP="00382934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:rsidR="00F21CE7" w:rsidRDefault="00F21CE7" w:rsidP="00DD195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F21CE7" w:rsidRDefault="00F21CE7" w:rsidP="00382934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</w:tcBorders>
          </w:tcPr>
          <w:p w:rsidR="00F21CE7" w:rsidRDefault="00F21CE7" w:rsidP="00382934">
            <w:r>
              <w:t>PRIRODA I DRUŠTVO</w:t>
            </w:r>
          </w:p>
          <w:p w:rsidR="00F21CE7" w:rsidRDefault="00F21CE7" w:rsidP="00382934"/>
          <w:p w:rsidR="00F21CE7" w:rsidRDefault="00F21CE7" w:rsidP="008435E2"/>
        </w:tc>
        <w:tc>
          <w:tcPr>
            <w:tcW w:w="813" w:type="dxa"/>
            <w:tcBorders>
              <w:top w:val="single" w:sz="4" w:space="0" w:color="auto"/>
            </w:tcBorders>
          </w:tcPr>
          <w:p w:rsidR="00EF2BD0" w:rsidRDefault="00C233BB" w:rsidP="00EF2B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4351</w:t>
            </w:r>
          </w:p>
          <w:p w:rsidR="00F21CE7" w:rsidRDefault="00F21CE7" w:rsidP="00382934"/>
          <w:p w:rsidR="00F21CE7" w:rsidRDefault="00F21CE7" w:rsidP="00382934"/>
          <w:p w:rsidR="00F21CE7" w:rsidRDefault="00F21CE7" w:rsidP="00382934"/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F21CE7" w:rsidRDefault="00C233BB" w:rsidP="00C233BB">
            <w:r w:rsidRPr="00C233BB">
              <w:t>PRIRODA, DRUŠTVO I JA 3</w:t>
            </w:r>
          </w:p>
          <w:p w:rsidR="00C233BB" w:rsidRDefault="00C233BB" w:rsidP="00C233BB">
            <w:r w:rsidRPr="00C233BB">
              <w:t>radni udžbenik iz prirode i društva za treći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1CE7" w:rsidRDefault="00F21CE7" w:rsidP="00382934"/>
          <w:p w:rsidR="00F21CE7" w:rsidRDefault="00E86A94" w:rsidP="00E86A94">
            <w:r w:rsidRPr="00E86A94">
              <w:t xml:space="preserve">Mila Bulić, Gordana Kralj, Lidija Križanić, Marija </w:t>
            </w:r>
            <w:proofErr w:type="spellStart"/>
            <w:r w:rsidRPr="00E86A94">
              <w:t>Lesandrić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1CE7" w:rsidRDefault="00F21CE7" w:rsidP="00382934"/>
          <w:p w:rsidR="00EF2BD0" w:rsidRDefault="008435E2" w:rsidP="00EF2B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F21CE7" w:rsidRDefault="00F21CE7" w:rsidP="00382934"/>
          <w:p w:rsidR="00F21CE7" w:rsidRDefault="00F21CE7" w:rsidP="00382934"/>
          <w:p w:rsidR="00F21CE7" w:rsidRDefault="00F21CE7" w:rsidP="00382934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F21CE7" w:rsidRDefault="00C233BB" w:rsidP="00382934"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F21CE7" w:rsidRDefault="00F21CE7" w:rsidP="00382934"/>
          <w:p w:rsidR="00F21CE7" w:rsidRDefault="00F21CE7" w:rsidP="00382934"/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single" w:sz="4" w:space="0" w:color="auto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</w:tcBorders>
          </w:tcPr>
          <w:p w:rsidR="00F21CE7" w:rsidRDefault="00F21CE7" w:rsidP="00382934">
            <w:r>
              <w:t>VJERONAUK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4464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</w:t>
            </w:r>
          </w:p>
          <w:p w:rsidR="008435E2" w:rsidRDefault="008435E2" w:rsidP="008435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trećega razreda osnovne škole</w:t>
            </w:r>
          </w:p>
          <w:p w:rsidR="00F21CE7" w:rsidRPr="00233D5B" w:rsidRDefault="00F21CE7" w:rsidP="00382934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Džambo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</w:p>
          <w:p w:rsidR="00F21CE7" w:rsidRDefault="00F21CE7" w:rsidP="00382934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1CE7" w:rsidRDefault="008435E2" w:rsidP="008435E2"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F21CE7" w:rsidRDefault="00F21CE7" w:rsidP="00382934"/>
        </w:tc>
      </w:tr>
      <w:tr w:rsidR="009803B9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r>
              <w:t>3.razred osnovne škole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Pr="00492F7E" w:rsidRDefault="009803B9" w:rsidP="009803B9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8F6F9D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</w:tr>
      <w:tr w:rsidR="009803B9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Pr="00492F7E" w:rsidRDefault="009803B9" w:rsidP="00685990">
            <w:r w:rsidRPr="00492F7E">
              <w:t>ENGLESKI JEZIK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5128FB" w:rsidP="006859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Poptropica</w:t>
            </w:r>
            <w:proofErr w:type="spellEnd"/>
            <w:r>
              <w:rPr>
                <w:color w:val="000000"/>
              </w:rPr>
              <w:t xml:space="preserve"> English 2 - </w:t>
            </w:r>
            <w:r w:rsidR="009803B9">
              <w:rPr>
                <w:color w:val="000000"/>
              </w:rPr>
              <w:t>radna bilježnica za engleski jezik</w:t>
            </w:r>
          </w:p>
          <w:p w:rsidR="009803B9" w:rsidRDefault="009803B9" w:rsidP="0068599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Sagrario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Salaberri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Lambert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Series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advisor</w:t>
            </w:r>
            <w:proofErr w:type="spellEnd"/>
            <w:r>
              <w:rPr>
                <w:color w:val="000000"/>
              </w:rPr>
              <w:t xml:space="preserve">: David </w:t>
            </w:r>
            <w:proofErr w:type="spellStart"/>
            <w:r>
              <w:rPr>
                <w:color w:val="000000"/>
              </w:rPr>
              <w:t>Nunan</w:t>
            </w:r>
            <w:proofErr w:type="spellEnd"/>
          </w:p>
          <w:p w:rsidR="009803B9" w:rsidRDefault="009803B9" w:rsidP="0068599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r>
              <w:t>radna</w:t>
            </w:r>
          </w:p>
          <w:p w:rsidR="009803B9" w:rsidRDefault="009803B9" w:rsidP="00685990">
            <w:r>
              <w:t>bilježnica</w:t>
            </w:r>
          </w:p>
          <w:p w:rsidR="009803B9" w:rsidRDefault="009803B9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r>
              <w:rPr>
                <w:color w:val="000000"/>
              </w:rPr>
              <w:t>Naklada Ljevak d.o.o</w:t>
            </w:r>
          </w:p>
          <w:p w:rsidR="009803B9" w:rsidRDefault="009803B9" w:rsidP="00685990"/>
        </w:tc>
      </w:tr>
      <w:tr w:rsidR="00E86A94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86A94" w:rsidRDefault="00E86A94" w:rsidP="0068599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86A94" w:rsidRDefault="00E86A94" w:rsidP="00E86A94">
            <w:r w:rsidRPr="00233D5B">
              <w:t xml:space="preserve">HRVATSKI JEZIK </w:t>
            </w:r>
          </w:p>
          <w:p w:rsidR="00E86A94" w:rsidRPr="00492F7E" w:rsidRDefault="00E86A94" w:rsidP="00685990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A94" w:rsidRDefault="00570681" w:rsidP="00685990">
            <w:pPr>
              <w:rPr>
                <w:color w:val="000000"/>
              </w:rPr>
            </w:pPr>
            <w:r>
              <w:t>ČITAM I PIŠEM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A94" w:rsidRDefault="00570681" w:rsidP="00685990">
            <w:pPr>
              <w:rPr>
                <w:color w:val="000000"/>
              </w:rPr>
            </w:pPr>
            <w:r w:rsidRPr="004B73C3">
              <w:t xml:space="preserve">Tamara </w:t>
            </w:r>
            <w:proofErr w:type="spellStart"/>
            <w:r w:rsidRPr="004B73C3">
              <w:t>Turza</w:t>
            </w:r>
            <w:proofErr w:type="spellEnd"/>
            <w:r w:rsidRPr="004B73C3">
              <w:t xml:space="preserve">-Bogdan, Slavica Pospiš, Vladimira </w:t>
            </w:r>
            <w:proofErr w:type="spellStart"/>
            <w:r w:rsidRPr="004B73C3">
              <w:t>Velički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681" w:rsidRDefault="00570681" w:rsidP="00570681">
            <w:r>
              <w:t>radna</w:t>
            </w:r>
          </w:p>
          <w:p w:rsidR="00570681" w:rsidRDefault="00570681" w:rsidP="00570681">
            <w:r>
              <w:t>bilježnica</w:t>
            </w:r>
          </w:p>
          <w:p w:rsidR="00E86A94" w:rsidRDefault="00E86A94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A94" w:rsidRDefault="00570681" w:rsidP="00685990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9803B9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9803B9" w:rsidRDefault="009803B9" w:rsidP="0068599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Pr="00492F7E" w:rsidRDefault="009803B9" w:rsidP="00685990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</w:tr>
      <w:tr w:rsidR="005128FB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r>
              <w:t xml:space="preserve">MATEMATIKA </w:t>
            </w:r>
          </w:p>
          <w:p w:rsidR="005128FB" w:rsidRPr="00492F7E" w:rsidRDefault="005128FB" w:rsidP="005128FB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6F6A77" w:rsidP="005128FB">
            <w:pPr>
              <w:rPr>
                <w:color w:val="000000"/>
              </w:rPr>
            </w:pPr>
            <w:r>
              <w:rPr>
                <w:color w:val="000000"/>
              </w:rPr>
              <w:t xml:space="preserve">ZBIRKA ZADATAKA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70681" w:rsidP="00570681">
            <w:pPr>
              <w:rPr>
                <w:color w:val="000000"/>
              </w:rPr>
            </w:pPr>
            <w:r w:rsidRPr="00C233BB">
              <w:t>Josip Markovac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6F6A77" w:rsidP="005128FB">
            <w:pPr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70681" w:rsidP="0057068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5128FB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</w:tcBorders>
          </w:tcPr>
          <w:p w:rsidR="005128FB" w:rsidRPr="00492F7E" w:rsidRDefault="005128FB" w:rsidP="005128FB">
            <w:r w:rsidRPr="00492F7E">
              <w:t>PRIRODA I DRUŠTVO</w:t>
            </w:r>
          </w:p>
          <w:p w:rsidR="005128FB" w:rsidRPr="00492F7E" w:rsidRDefault="005128FB" w:rsidP="005128FB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28FB" w:rsidRDefault="00570681" w:rsidP="00570681">
            <w:r>
              <w:t>PRIRODA, DRUŠTVO I JA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28FB" w:rsidRDefault="00570681" w:rsidP="00570681">
            <w:r w:rsidRPr="00E86A94">
              <w:t xml:space="preserve">Mila Bulić, Gordana Kralj, Lidija Križanić, Marija </w:t>
            </w:r>
            <w:proofErr w:type="spellStart"/>
            <w:r w:rsidRPr="00E86A94">
              <w:t>Lesandrić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5128FB" w:rsidRDefault="005128FB" w:rsidP="005128FB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28FB" w:rsidRDefault="00570681" w:rsidP="00570681"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5128FB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</w:tcBorders>
          </w:tcPr>
          <w:p w:rsidR="005128FB" w:rsidRPr="00492F7E" w:rsidRDefault="005128FB" w:rsidP="005128FB">
            <w:r w:rsidRPr="00492F7E">
              <w:t>LIKOVNA KULTURA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28FB" w:rsidRDefault="00E96073" w:rsidP="005128FB">
            <w:r>
              <w:t>L</w:t>
            </w:r>
            <w:r w:rsidR="005128FB">
              <w:t xml:space="preserve">ikovna mapa s </w:t>
            </w:r>
            <w:proofErr w:type="spellStart"/>
            <w:r w:rsidR="005128FB">
              <w:t>kolažnim</w:t>
            </w:r>
            <w:proofErr w:type="spellEnd"/>
            <w:r w:rsidR="005128FB">
              <w:t xml:space="preserve"> papirom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28FB" w:rsidRDefault="005128FB" w:rsidP="005128FB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r>
              <w:t>likovna mapa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28FB" w:rsidRDefault="00E96073" w:rsidP="005128FB"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5128FB" w:rsidTr="006F6A7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128FB" w:rsidRPr="00492F7E" w:rsidRDefault="005128FB" w:rsidP="005128FB">
            <w:r>
              <w:t>INFORMATIKA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:rsidR="005128FB" w:rsidRDefault="005128FB" w:rsidP="005128FB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 Marijana Šundov</w:t>
            </w:r>
          </w:p>
          <w:p w:rsidR="005128FB" w:rsidRDefault="005128FB" w:rsidP="005128FB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r>
              <w:t>radna bilježnica</w:t>
            </w:r>
          </w:p>
          <w:p w:rsidR="005128FB" w:rsidRDefault="005128FB" w:rsidP="005128FB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6F6A77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6F6A77" w:rsidRDefault="006F6A77" w:rsidP="005128FB"/>
        </w:tc>
        <w:tc>
          <w:tcPr>
            <w:tcW w:w="1650" w:type="dxa"/>
            <w:tcBorders>
              <w:top w:val="single" w:sz="4" w:space="0" w:color="auto"/>
            </w:tcBorders>
          </w:tcPr>
          <w:p w:rsidR="006F6A77" w:rsidRDefault="006F6A77" w:rsidP="005128FB">
            <w:r>
              <w:t>VJERONAUK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</w:t>
            </w:r>
          </w:p>
          <w:p w:rsidR="006F6A77" w:rsidRPr="006F6A77" w:rsidRDefault="006F6A77" w:rsidP="006F6A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  <w:r w:rsidRPr="006F6A77">
              <w:rPr>
                <w:rFonts w:ascii="Calibri" w:hAnsi="Calibri" w:cs="Calibri"/>
                <w:color w:val="000000"/>
              </w:rPr>
              <w:t xml:space="preserve"> za katolički vjeronauk trećega razreda osnovne škole</w:t>
            </w:r>
          </w:p>
          <w:p w:rsidR="006F6A77" w:rsidRDefault="006F6A77" w:rsidP="005128F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Džambo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</w:p>
          <w:p w:rsidR="006F6A77" w:rsidRDefault="006F6A77" w:rsidP="005128FB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r>
              <w:t>radna bilježnica</w:t>
            </w:r>
          </w:p>
          <w:p w:rsidR="006F6A77" w:rsidRDefault="006F6A77" w:rsidP="005128FB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6F6A77" w:rsidRDefault="006F6A77" w:rsidP="005128FB">
            <w:pPr>
              <w:rPr>
                <w:color w:val="000000"/>
              </w:rPr>
            </w:pPr>
          </w:p>
        </w:tc>
      </w:tr>
    </w:tbl>
    <w:p w:rsidR="009B3FA7" w:rsidRDefault="009B3FA7">
      <w:bookmarkStart w:id="0" w:name="_GoBack"/>
      <w:bookmarkEnd w:id="0"/>
    </w:p>
    <w:sectPr w:rsidR="009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5AA"/>
    <w:multiLevelType w:val="hybridMultilevel"/>
    <w:tmpl w:val="D546575C"/>
    <w:lvl w:ilvl="0" w:tplc="EAF8B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6C28"/>
    <w:multiLevelType w:val="hybridMultilevel"/>
    <w:tmpl w:val="1B308856"/>
    <w:lvl w:ilvl="0" w:tplc="04626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7"/>
    <w:rsid w:val="001536FC"/>
    <w:rsid w:val="00162B3D"/>
    <w:rsid w:val="00175BA1"/>
    <w:rsid w:val="00205664"/>
    <w:rsid w:val="00432AD6"/>
    <w:rsid w:val="00444895"/>
    <w:rsid w:val="005128FB"/>
    <w:rsid w:val="00570681"/>
    <w:rsid w:val="006F6A77"/>
    <w:rsid w:val="008435E2"/>
    <w:rsid w:val="008F6F9D"/>
    <w:rsid w:val="009803B9"/>
    <w:rsid w:val="009B3FA7"/>
    <w:rsid w:val="009C100F"/>
    <w:rsid w:val="00A8391A"/>
    <w:rsid w:val="00B22964"/>
    <w:rsid w:val="00C233BB"/>
    <w:rsid w:val="00D7669D"/>
    <w:rsid w:val="00DD1954"/>
    <w:rsid w:val="00E86A94"/>
    <w:rsid w:val="00E96073"/>
    <w:rsid w:val="00EF2BD0"/>
    <w:rsid w:val="00F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69B8"/>
  <w15:chartTrackingRefBased/>
  <w15:docId w15:val="{B5420922-50C3-4CC9-BFB3-D20505C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1CE7"/>
    <w:pPr>
      <w:ind w:left="720"/>
      <w:contextualSpacing/>
    </w:pPr>
  </w:style>
  <w:style w:type="table" w:styleId="Reetkatablice">
    <w:name w:val="Table Grid"/>
    <w:basedOn w:val="Obinatablica"/>
    <w:uiPriority w:val="39"/>
    <w:rsid w:val="00F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2024-07-02T07:09:00Z</dcterms:created>
  <dcterms:modified xsi:type="dcterms:W3CDTF">2024-07-05T07:09:00Z</dcterms:modified>
</cp:coreProperties>
</file>