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94" w:rsidRDefault="00437794" w:rsidP="00437794">
      <w:r>
        <w:t xml:space="preserve">OSNOVNA ŠKOLA SLAVKA KOLARA  - </w:t>
      </w:r>
      <w:r w:rsidR="00990E7B">
        <w:t xml:space="preserve">UDŽBENICI </w:t>
      </w:r>
      <w:r w:rsidR="00350957">
        <w:t xml:space="preserve">I DODATNI </w:t>
      </w:r>
      <w:r w:rsidR="007A7CAF">
        <w:t xml:space="preserve">NASTAVNI </w:t>
      </w:r>
      <w:r w:rsidR="00350957">
        <w:t xml:space="preserve">MATERIJAL </w:t>
      </w:r>
      <w:r w:rsidR="001751C2">
        <w:t>ZA ŠKOLSKU GODINU 2024./2025</w:t>
      </w:r>
      <w:r>
        <w:t xml:space="preserve">.    </w:t>
      </w:r>
    </w:p>
    <w:p w:rsidR="00437794" w:rsidRPr="00513557" w:rsidRDefault="00437794" w:rsidP="00513557">
      <w:pPr>
        <w:pStyle w:val="Odlomakpopisa"/>
        <w:rPr>
          <w:b/>
          <w:u w:val="single"/>
        </w:rPr>
      </w:pPr>
      <w:r>
        <w:rPr>
          <w:b/>
          <w:u w:val="single"/>
        </w:rPr>
        <w:t>2.</w:t>
      </w:r>
      <w:r w:rsidR="00874313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091BDF">
        <w:rPr>
          <w:b/>
          <w:u w:val="single"/>
        </w:rPr>
        <w:t xml:space="preserve">– </w:t>
      </w:r>
      <w:r w:rsidR="001751C2">
        <w:rPr>
          <w:b/>
          <w:u w:val="single"/>
        </w:rPr>
        <w:t xml:space="preserve"> MATIČNA ŠKOLA,</w:t>
      </w:r>
      <w:r w:rsidR="00091BDF">
        <w:rPr>
          <w:b/>
          <w:u w:val="single"/>
        </w:rPr>
        <w:t xml:space="preserve"> PŠ DONJI HRUŠEVEC I </w:t>
      </w:r>
      <w:r w:rsidR="00DD5C6D">
        <w:rPr>
          <w:b/>
          <w:u w:val="single"/>
        </w:rPr>
        <w:t>PŠ KOZJAČA</w:t>
      </w:r>
      <w:bookmarkStart w:id="0" w:name="_GoBack"/>
      <w:bookmarkEnd w:id="0"/>
    </w:p>
    <w:p w:rsidR="00437794" w:rsidRDefault="00437794"/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3119"/>
        <w:gridCol w:w="1701"/>
        <w:gridCol w:w="1276"/>
        <w:gridCol w:w="1246"/>
      </w:tblGrid>
      <w:tr w:rsidR="00437794" w:rsidTr="0079706F">
        <w:tc>
          <w:tcPr>
            <w:tcW w:w="846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Razred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Predmet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 xml:space="preserve">Kat.br.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Naziv udžbenika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Autor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Vrsta izdanja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Nakladnik</w:t>
            </w:r>
          </w:p>
        </w:tc>
      </w:tr>
      <w:tr w:rsidR="00437794" w:rsidTr="0079706F">
        <w:tc>
          <w:tcPr>
            <w:tcW w:w="846" w:type="dxa"/>
            <w:tcBorders>
              <w:bottom w:val="nil"/>
              <w:right w:val="single" w:sz="4" w:space="0" w:color="auto"/>
            </w:tcBorders>
          </w:tcPr>
          <w:p w:rsidR="00437794" w:rsidRDefault="00437794" w:rsidP="00382934">
            <w:r>
              <w:t>2.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>
            <w:r>
              <w:t>ENGLESKI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</w:t>
            </w:r>
          </w:p>
          <w:p w:rsidR="00437794" w:rsidRDefault="00437794" w:rsidP="0038293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Default="003F2D3A" w:rsidP="002E0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POPTROPICA ENGLISH 1</w:t>
            </w:r>
            <w:r w:rsidR="002E0EC1">
              <w:rPr>
                <w:rFonts w:ascii="Calibri" w:hAnsi="Calibri" w:cs="Calibri"/>
                <w:color w:val="000000"/>
              </w:rPr>
              <w:t xml:space="preserve"> - udžbenik sa pristupom digitalnim materijalima za 2. razred (druga godina učenja)</w:t>
            </w:r>
          </w:p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</w:p>
          <w:p w:rsidR="00437794" w:rsidRDefault="00437794" w:rsidP="003829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Lochowski</w:t>
            </w:r>
            <w:proofErr w:type="spellEnd"/>
          </w:p>
          <w:p w:rsidR="00437794" w:rsidRDefault="00437794" w:rsidP="003829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2E0EC1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437794" w:rsidRDefault="00437794" w:rsidP="00382934"/>
        </w:tc>
      </w:tr>
      <w:tr w:rsidR="00437794" w:rsidTr="00437794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</w:tcPr>
          <w:p w:rsidR="00437794" w:rsidRDefault="00437794" w:rsidP="00382934">
            <w:r w:rsidRPr="000A257B">
              <w:t>HRVATSKI JEZIK - KNJIŽEVNOST I JEZIK</w:t>
            </w:r>
          </w:p>
        </w:tc>
        <w:tc>
          <w:tcPr>
            <w:tcW w:w="850" w:type="dxa"/>
          </w:tcPr>
          <w:p w:rsidR="00437794" w:rsidRDefault="00990E7B" w:rsidP="00382934">
            <w:r>
              <w:t>4809</w:t>
            </w:r>
          </w:p>
        </w:tc>
        <w:tc>
          <w:tcPr>
            <w:tcW w:w="3119" w:type="dxa"/>
          </w:tcPr>
          <w:p w:rsidR="00990E7B" w:rsidRPr="000A257B" w:rsidRDefault="00990E7B" w:rsidP="00382934"/>
          <w:p w:rsidR="002E0EC1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  <w:r w:rsidR="002E0EC1">
              <w:rPr>
                <w:rFonts w:ascii="Calibri" w:hAnsi="Calibri" w:cs="Calibri"/>
                <w:color w:val="000000"/>
              </w:rPr>
              <w:t xml:space="preserve"> -   </w:t>
            </w:r>
          </w:p>
          <w:p w:rsidR="00437794" w:rsidRDefault="002E0EC1" w:rsidP="00382934"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</w:t>
            </w:r>
          </w:p>
        </w:tc>
        <w:tc>
          <w:tcPr>
            <w:tcW w:w="1701" w:type="dxa"/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437794" w:rsidRDefault="00437794" w:rsidP="00382934"/>
        </w:tc>
        <w:tc>
          <w:tcPr>
            <w:tcW w:w="1276" w:type="dxa"/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</w:tc>
        <w:tc>
          <w:tcPr>
            <w:tcW w:w="1246" w:type="dxa"/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437794" w:rsidRDefault="00437794" w:rsidP="00382934"/>
        </w:tc>
      </w:tr>
      <w:tr w:rsidR="00437794" w:rsidTr="00437794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MATEMATIKA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94" w:rsidRDefault="00990E7B" w:rsidP="00382934">
            <w:r>
              <w:t>4799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EC1" w:rsidRDefault="00990E7B" w:rsidP="002E0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  <w:r w:rsidR="002E0EC1">
              <w:rPr>
                <w:rFonts w:ascii="Calibri" w:hAnsi="Calibri" w:cs="Calibri"/>
                <w:color w:val="000000"/>
              </w:rPr>
              <w:t xml:space="preserve"> - udžbenik matematike s dodatnim digitalnim sadržajima u drugom razredu osnovne škole</w:t>
            </w:r>
          </w:p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</w:p>
          <w:p w:rsidR="00437794" w:rsidRDefault="00437794" w:rsidP="00382934"/>
        </w:tc>
        <w:tc>
          <w:tcPr>
            <w:tcW w:w="1701" w:type="dxa"/>
            <w:tcBorders>
              <w:bottom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437794" w:rsidRDefault="00437794" w:rsidP="00382934"/>
        </w:tc>
        <w:tc>
          <w:tcPr>
            <w:tcW w:w="1276" w:type="dxa"/>
            <w:tcBorders>
              <w:bottom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</w:tc>
        <w:tc>
          <w:tcPr>
            <w:tcW w:w="1246" w:type="dxa"/>
            <w:tcBorders>
              <w:bottom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437794" w:rsidRDefault="00437794" w:rsidP="00382934"/>
        </w:tc>
      </w:tr>
      <w:tr w:rsidR="00437794" w:rsidTr="00437794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>
            <w:r>
              <w:t>PRIRODA I DRUŠTVO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4774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  <w:p w:rsidR="00437794" w:rsidRDefault="00437794" w:rsidP="00382934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/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:rsidR="002E0EC1" w:rsidRDefault="002E0EC1" w:rsidP="002E0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  <w:p w:rsidR="00437794" w:rsidRDefault="00437794" w:rsidP="00382934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/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437794" w:rsidRDefault="00437794" w:rsidP="003F2D3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/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  <w:p w:rsidR="00437794" w:rsidRDefault="00437794" w:rsidP="00382934"/>
        </w:tc>
      </w:tr>
      <w:tr w:rsidR="00437794" w:rsidTr="003F2D3A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  <w:tcBorders>
              <w:right w:val="single" w:sz="4" w:space="0" w:color="auto"/>
            </w:tcBorders>
          </w:tcPr>
          <w:p w:rsidR="00437794" w:rsidRDefault="00437794" w:rsidP="00382934">
            <w:r>
              <w:t>VJERONAUK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4485</w:t>
            </w:r>
          </w:p>
          <w:p w:rsidR="00437794" w:rsidRDefault="00437794" w:rsidP="00382934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</w:t>
            </w:r>
          </w:p>
          <w:p w:rsidR="00BB7CF3" w:rsidRDefault="00BB7CF3" w:rsidP="00BB7C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  <w:p w:rsidR="00437794" w:rsidRPr="000A257B" w:rsidRDefault="00437794" w:rsidP="0038293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437794" w:rsidRPr="000A257B" w:rsidRDefault="00437794" w:rsidP="0038293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BB7CF3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F2D3A"/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437794" w:rsidRDefault="00437794" w:rsidP="00382934"/>
        </w:tc>
      </w:tr>
      <w:tr w:rsidR="003F2D3A" w:rsidTr="00437794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3F2D3A" w:rsidRDefault="003F2D3A" w:rsidP="00382934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F2D3A" w:rsidRDefault="003F2D3A" w:rsidP="00382934">
            <w:r>
              <w:t>INFORMATIKA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4742</w:t>
            </w:r>
          </w:p>
          <w:p w:rsidR="003F2D3A" w:rsidRDefault="003F2D3A" w:rsidP="00382934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7738AD">
            <w:r>
              <w:rPr>
                <w:rFonts w:ascii="Calibri" w:hAnsi="Calibri" w:cs="Calibri"/>
                <w:color w:val="000000"/>
              </w:rPr>
              <w:t>E-SVIJET 2</w:t>
            </w:r>
            <w:r w:rsidR="007738AD">
              <w:rPr>
                <w:rFonts w:ascii="Calibri" w:hAnsi="Calibri" w:cs="Calibri"/>
                <w:color w:val="000000"/>
              </w:rPr>
              <w:t xml:space="preserve">  - </w:t>
            </w:r>
            <w:r w:rsidR="002E0EC1">
              <w:rPr>
                <w:rFonts w:ascii="Calibri" w:hAnsi="Calibri" w:cs="Calibri"/>
                <w:color w:val="000000"/>
              </w:rPr>
              <w:t>radni udžbenik informatike s dodatnim digitalnim sadržajima u drugom razredu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:rsidR="003F2D3A" w:rsidRDefault="003F2D3A" w:rsidP="003F2D3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3F2D3A" w:rsidRDefault="003F2D3A" w:rsidP="00382934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3F2D3A" w:rsidRDefault="003F2D3A" w:rsidP="00382934"/>
        </w:tc>
      </w:tr>
    </w:tbl>
    <w:p w:rsidR="00B425E3" w:rsidRDefault="00B425E3" w:rsidP="00B425E3"/>
    <w:tbl>
      <w:tblPr>
        <w:tblStyle w:val="Reetkatablice1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B425E3" w:rsidRPr="00AE224D" w:rsidTr="0025210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2.razred</w:t>
            </w:r>
          </w:p>
          <w:p w:rsidR="00B425E3" w:rsidRPr="00AE224D" w:rsidRDefault="00B425E3" w:rsidP="00BA0983">
            <w:r w:rsidRPr="00AE224D">
              <w:t xml:space="preserve">osnovne škole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 xml:space="preserve">HRVATSKI JEZIK 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Pčelica 2, radna bilježnica za hrvatski jezik u drugom razredu osnovne škole, 1. i 2. dio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bottom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B425E3" w:rsidRPr="00AE224D" w:rsidRDefault="00B425E3" w:rsidP="00BA0983"/>
        </w:tc>
        <w:tc>
          <w:tcPr>
            <w:tcW w:w="1276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radna</w:t>
            </w:r>
          </w:p>
          <w:p w:rsidR="00B425E3" w:rsidRPr="00AE224D" w:rsidRDefault="00B425E3" w:rsidP="00BA0983">
            <w:r w:rsidRPr="00AE224D">
              <w:t>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425E3" w:rsidRPr="00AE224D" w:rsidRDefault="00B425E3" w:rsidP="00BA0983"/>
        </w:tc>
      </w:tr>
      <w:tr w:rsidR="00B425E3" w:rsidRPr="00AE224D" w:rsidTr="00252102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top w:val="single" w:sz="4" w:space="0" w:color="auto"/>
            </w:tcBorders>
          </w:tcPr>
          <w:p w:rsidR="00B425E3" w:rsidRPr="00AE224D" w:rsidRDefault="00B425E3" w:rsidP="00BA0983">
            <w:r w:rsidRPr="00AE224D">
              <w:t>ENGLESKI JEZIK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B425E3" w:rsidRDefault="00951FBE" w:rsidP="00B425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Poptropica</w:t>
            </w:r>
            <w:proofErr w:type="spellEnd"/>
            <w:r>
              <w:rPr>
                <w:color w:val="000000"/>
              </w:rPr>
              <w:t xml:space="preserve"> English 1 - </w:t>
            </w:r>
            <w:r w:rsidR="00B425E3">
              <w:rPr>
                <w:color w:val="000000"/>
              </w:rPr>
              <w:t>radna bilježnica za engleski jezik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top w:val="single" w:sz="4" w:space="0" w:color="auto"/>
            </w:tcBorders>
          </w:tcPr>
          <w:p w:rsidR="00951FBE" w:rsidRDefault="00951FBE" w:rsidP="00951FB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Lochowski</w:t>
            </w:r>
            <w:proofErr w:type="spellEnd"/>
          </w:p>
          <w:p w:rsidR="00B425E3" w:rsidRPr="00AE224D" w:rsidRDefault="00B425E3" w:rsidP="00951FBE"/>
        </w:tc>
        <w:tc>
          <w:tcPr>
            <w:tcW w:w="1276" w:type="dxa"/>
            <w:tcBorders>
              <w:top w:val="single" w:sz="4" w:space="0" w:color="auto"/>
            </w:tcBorders>
          </w:tcPr>
          <w:p w:rsidR="00B425E3" w:rsidRPr="00AE224D" w:rsidRDefault="00B425E3" w:rsidP="00BA0983">
            <w:r w:rsidRPr="00AE224D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Naklada Ljevak d.o.o</w:t>
            </w:r>
          </w:p>
          <w:p w:rsidR="00B425E3" w:rsidRPr="00AE224D" w:rsidRDefault="00B425E3" w:rsidP="00B425E3"/>
        </w:tc>
      </w:tr>
      <w:tr w:rsidR="00B425E3" w:rsidRPr="00AE224D" w:rsidTr="00E16CD0">
        <w:trPr>
          <w:trHeight w:val="58"/>
        </w:trPr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MATEMATIKA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Moj sretni broj 2, radna bilježnica za matematiku u drugom razredu osnovne škole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B425E3" w:rsidRPr="00AE224D" w:rsidRDefault="00B425E3" w:rsidP="00BA0983"/>
        </w:tc>
        <w:tc>
          <w:tcPr>
            <w:tcW w:w="1276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radna</w:t>
            </w:r>
          </w:p>
          <w:p w:rsidR="00B425E3" w:rsidRPr="00AE224D" w:rsidRDefault="00B425E3" w:rsidP="00BA0983">
            <w:r w:rsidRPr="00AE224D">
              <w:t>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425E3" w:rsidRPr="00AE224D" w:rsidRDefault="00B425E3" w:rsidP="00BA0983"/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MATEMATIKA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Moj sretni broj 2, zbirka zadataka za matematiku u drugom razredu osnovne škole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B425E3" w:rsidRPr="00AE224D" w:rsidRDefault="00B425E3" w:rsidP="00BA0983"/>
        </w:tc>
        <w:tc>
          <w:tcPr>
            <w:tcW w:w="1276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zbirka zadataka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425E3" w:rsidRPr="00AE224D" w:rsidRDefault="00B425E3" w:rsidP="00BA0983"/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PRIRODA I DRUŠTVO</w:t>
            </w:r>
          </w:p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/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Istražujemo naš svijet 2, radna bilježnica za prirodu i društvo u drugom razredu osnovne škole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  <w:p w:rsidR="00B425E3" w:rsidRPr="00AE224D" w:rsidRDefault="00B425E3" w:rsidP="00BA0983"/>
          <w:p w:rsidR="00B425E3" w:rsidRPr="00AE224D" w:rsidRDefault="00B425E3" w:rsidP="00BA098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radna bilježnica</w:t>
            </w:r>
          </w:p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116263" w:rsidP="00BA0983">
            <w:r w:rsidRPr="00AE224D">
              <w:t>Školska knjiga d.d.</w:t>
            </w:r>
          </w:p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LIKOVNA KULTURA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LIKOVNA MAPA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likovna mapa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Školska knjiga d.d.</w:t>
            </w:r>
          </w:p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VJERONAUK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U prijateljstvu s Bogom, radna bilježnica za katolički vjeronauk drugoga razreda osnovne škole</w:t>
            </w:r>
          </w:p>
          <w:p w:rsidR="00B425E3" w:rsidRPr="00AE224D" w:rsidRDefault="00B425E3" w:rsidP="0011626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1FBE" w:rsidRDefault="00951FBE" w:rsidP="00951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B425E3" w:rsidRPr="00AE224D" w:rsidRDefault="00B425E3" w:rsidP="00951FB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radna</w:t>
            </w:r>
          </w:p>
          <w:p w:rsidR="00B425E3" w:rsidRPr="00AE224D" w:rsidRDefault="00B425E3" w:rsidP="00BA0983">
            <w:r w:rsidRPr="00AE224D">
              <w:t>bilježnica</w:t>
            </w:r>
          </w:p>
          <w:p w:rsidR="00B425E3" w:rsidRPr="00AE224D" w:rsidRDefault="00B425E3" w:rsidP="00BA0983"/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  <w:p w:rsidR="00B425E3" w:rsidRPr="00AE224D" w:rsidRDefault="00B425E3" w:rsidP="00BA0983"/>
        </w:tc>
      </w:tr>
      <w:tr w:rsidR="00E16CD0" w:rsidRPr="00AE224D" w:rsidTr="00E16CD0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16CD0" w:rsidRPr="00AE224D" w:rsidRDefault="00E16CD0" w:rsidP="00E16CD0"/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E16CD0" w:rsidRPr="00AE224D" w:rsidRDefault="00E16CD0" w:rsidP="00E16CD0">
            <w:r>
              <w:t>INFORMATIKA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Default="00E16CD0" w:rsidP="00E16CD0">
            <w:pPr>
              <w:rPr>
                <w:color w:val="000000"/>
              </w:rPr>
            </w:pPr>
            <w:r>
              <w:rPr>
                <w:color w:val="000000"/>
              </w:rPr>
              <w:t>e-SVIJET 2, radna bilježnica informatike za drugi razred osnovne škole</w:t>
            </w:r>
          </w:p>
          <w:p w:rsidR="00E16CD0" w:rsidRDefault="00E16CD0" w:rsidP="00E16CD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Default="00E16CD0" w:rsidP="00E16CD0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 Marijana Šundov</w:t>
            </w:r>
          </w:p>
          <w:p w:rsidR="00E16CD0" w:rsidRDefault="00E16CD0" w:rsidP="00E16C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Pr="00AE224D" w:rsidRDefault="00E16CD0" w:rsidP="00E16CD0">
            <w:r w:rsidRPr="00AE224D">
              <w:t>radna</w:t>
            </w:r>
          </w:p>
          <w:p w:rsidR="00E16CD0" w:rsidRPr="00AE224D" w:rsidRDefault="00E16CD0" w:rsidP="00E16CD0">
            <w:r w:rsidRPr="00AE224D">
              <w:t>bilježnica</w:t>
            </w:r>
          </w:p>
          <w:p w:rsidR="00E16CD0" w:rsidRPr="00AE224D" w:rsidRDefault="00E16CD0" w:rsidP="00E16CD0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Pr="00AE224D" w:rsidRDefault="00E16CD0" w:rsidP="00E16CD0">
            <w:r w:rsidRPr="00AE224D">
              <w:t>Školska knjiga d.d.</w:t>
            </w:r>
          </w:p>
          <w:p w:rsidR="00E16CD0" w:rsidRDefault="00E16CD0" w:rsidP="00E16CD0">
            <w:pPr>
              <w:rPr>
                <w:color w:val="000000"/>
              </w:rPr>
            </w:pPr>
          </w:p>
        </w:tc>
      </w:tr>
    </w:tbl>
    <w:p w:rsidR="00437794" w:rsidRDefault="00437794"/>
    <w:sectPr w:rsidR="0043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4"/>
    <w:rsid w:val="00091BDF"/>
    <w:rsid w:val="00116263"/>
    <w:rsid w:val="001751C2"/>
    <w:rsid w:val="00252102"/>
    <w:rsid w:val="002E0EC1"/>
    <w:rsid w:val="00350957"/>
    <w:rsid w:val="003F2D3A"/>
    <w:rsid w:val="00437794"/>
    <w:rsid w:val="00513557"/>
    <w:rsid w:val="007738AD"/>
    <w:rsid w:val="0079706F"/>
    <w:rsid w:val="007A7CAF"/>
    <w:rsid w:val="00874313"/>
    <w:rsid w:val="00951FBE"/>
    <w:rsid w:val="00990E7B"/>
    <w:rsid w:val="009B3FA7"/>
    <w:rsid w:val="00B425E3"/>
    <w:rsid w:val="00BB7CF3"/>
    <w:rsid w:val="00DD5C6D"/>
    <w:rsid w:val="00E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2213"/>
  <w15:chartTrackingRefBased/>
  <w15:docId w15:val="{4359D2FA-26C0-491E-BAC6-1E58CCF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7794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4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2020-07-03T09:42:00Z</cp:lastPrinted>
  <dcterms:created xsi:type="dcterms:W3CDTF">2024-07-01T07:16:00Z</dcterms:created>
  <dcterms:modified xsi:type="dcterms:W3CDTF">2024-07-01T07:16:00Z</dcterms:modified>
</cp:coreProperties>
</file>